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370B" w14:textId="77777777" w:rsidR="001C0DD1" w:rsidRDefault="00FE3F2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ind w:left="1" w:hanging="3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noProof/>
          <w:color w:val="365F91"/>
          <w:sz w:val="28"/>
          <w:szCs w:val="28"/>
          <w:lang w:val="en-US"/>
        </w:rPr>
        <w:drawing>
          <wp:inline distT="0" distB="0" distL="114300" distR="114300" wp14:anchorId="50EEF776" wp14:editId="7A984F64">
            <wp:extent cx="436880" cy="6134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3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9B6496" w14:textId="77777777" w:rsidR="001C0DD1" w:rsidRDefault="00FE3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 Р А Ї Н А</w:t>
      </w:r>
    </w:p>
    <w:p w14:paraId="636E7BD2" w14:textId="77777777" w:rsidR="001C0DD1" w:rsidRDefault="00FE3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ДОНЕЦЬКА ОБЛАСНА ДЕРЖАВНА АДМІНІСТРАЦІЯ</w:t>
      </w:r>
    </w:p>
    <w:p w14:paraId="2091235F" w14:textId="77777777" w:rsidR="001C0DD1" w:rsidRDefault="00FE3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ДОНЕЦЬКИЙ ОБЛАСНИЙ ІНСТИТУТ ПІСЛЯДИПЛОМНОЇ ПЕДАГОГІЧНОЇ ОСВІТИ</w:t>
      </w:r>
    </w:p>
    <w:p w14:paraId="7B06C58E" w14:textId="77777777" w:rsidR="001C0DD1" w:rsidRDefault="00FE3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Василя Стуса, буд. 47,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Краматорськ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84301</w:t>
      </w:r>
    </w:p>
    <w:p w14:paraId="4DD5D4D1" w14:textId="77777777" w:rsidR="001C0DD1" w:rsidRDefault="00FE3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donоippo@gmail.com Код ЄДРПОУ 02135804</w:t>
      </w:r>
    </w:p>
    <w:p w14:paraId="1F523610" w14:textId="77777777" w:rsidR="001C0DD1" w:rsidRDefault="001C0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13"/>
        <w:tblW w:w="99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67"/>
        <w:gridCol w:w="4248"/>
      </w:tblGrid>
      <w:tr w:rsidR="004B41DE" w:rsidRPr="00E23432" w14:paraId="7A1C349C" w14:textId="77777777" w:rsidTr="004B41DE">
        <w:trPr>
          <w:trHeight w:val="374"/>
        </w:trPr>
        <w:tc>
          <w:tcPr>
            <w:tcW w:w="5098" w:type="dxa"/>
          </w:tcPr>
          <w:p w14:paraId="7F038B0B" w14:textId="1F23F3AA" w:rsidR="004B41DE" w:rsidRPr="00E23432" w:rsidRDefault="004B41DE" w:rsidP="000C7776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234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  2</w:t>
            </w:r>
            <w:r w:rsidR="00CA17B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E234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.10.202</w:t>
            </w:r>
            <w:r w:rsidR="00E23432" w:rsidRPr="00E234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E234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№ </w:t>
            </w:r>
            <w:r w:rsidR="00CA17B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486/08.2</w:t>
            </w:r>
          </w:p>
        </w:tc>
        <w:tc>
          <w:tcPr>
            <w:tcW w:w="567" w:type="dxa"/>
          </w:tcPr>
          <w:p w14:paraId="45FA1397" w14:textId="77777777" w:rsidR="004B41DE" w:rsidRPr="00E23432" w:rsidRDefault="004B41DE" w:rsidP="00E23432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8" w:type="dxa"/>
          </w:tcPr>
          <w:p w14:paraId="25CE6598" w14:textId="77777777" w:rsidR="004B41DE" w:rsidRPr="00E23432" w:rsidRDefault="004B41DE" w:rsidP="00E23432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41DE" w:rsidRPr="00E23432" w14:paraId="44D41661" w14:textId="77777777" w:rsidTr="004B41DE">
        <w:tc>
          <w:tcPr>
            <w:tcW w:w="5098" w:type="dxa"/>
          </w:tcPr>
          <w:p w14:paraId="271B2DF3" w14:textId="77777777" w:rsidR="004B41DE" w:rsidRPr="00E23432" w:rsidRDefault="004B41DE" w:rsidP="00E23432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</w:tcPr>
          <w:p w14:paraId="58BE7EB2" w14:textId="77777777" w:rsidR="004B41DE" w:rsidRPr="00E23432" w:rsidRDefault="004B41DE" w:rsidP="00E23432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8" w:type="dxa"/>
          </w:tcPr>
          <w:p w14:paraId="1F0F4E14" w14:textId="77777777" w:rsidR="004B41DE" w:rsidRPr="00E23432" w:rsidRDefault="004B41DE" w:rsidP="00E23432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234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Керівникам структурних підрозділів з питань освіти військових адміністрацій</w:t>
            </w:r>
          </w:p>
          <w:p w14:paraId="29331FD2" w14:textId="77777777" w:rsidR="004B41DE" w:rsidRPr="00E23432" w:rsidRDefault="004B41DE" w:rsidP="00E23432">
            <w:pPr>
              <w:tabs>
                <w:tab w:val="left" w:pos="174"/>
              </w:tabs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14:paraId="29588ADD" w14:textId="77777777" w:rsidR="004B41DE" w:rsidRPr="00E23432" w:rsidRDefault="004B41DE" w:rsidP="00E23432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234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Директорам ЦПРПП</w:t>
            </w:r>
          </w:p>
        </w:tc>
      </w:tr>
      <w:tr w:rsidR="004B41DE" w:rsidRPr="00E23432" w14:paraId="30967260" w14:textId="77777777" w:rsidTr="004B41DE">
        <w:tc>
          <w:tcPr>
            <w:tcW w:w="5098" w:type="dxa"/>
          </w:tcPr>
          <w:p w14:paraId="0E7D8B1F" w14:textId="77777777" w:rsidR="004B41DE" w:rsidRPr="00E23432" w:rsidRDefault="004B41DE" w:rsidP="004B4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проведення фінального етапу </w:t>
            </w:r>
          </w:p>
          <w:p w14:paraId="014EE7ED" w14:textId="711D410C" w:rsidR="004B41DE" w:rsidRPr="00E23432" w:rsidRDefault="004B41DE" w:rsidP="004B4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 Обласного фестивалю «Шукай краси, добра шукай!», </w:t>
            </w:r>
            <w:r w:rsidRPr="00E23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присвяченого </w:t>
            </w:r>
            <w:r w:rsidR="00E23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23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0-річчю від дня народження </w:t>
            </w:r>
            <w:r w:rsidR="00E23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Василя Симоненка</w:t>
            </w:r>
          </w:p>
          <w:p w14:paraId="176B55C4" w14:textId="7635F178" w:rsidR="004B41DE" w:rsidRPr="00E23432" w:rsidRDefault="004B41DE" w:rsidP="00E23432">
            <w:pPr>
              <w:ind w:left="0" w:hanging="2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</w:tcPr>
          <w:p w14:paraId="0BC60178" w14:textId="77777777" w:rsidR="004B41DE" w:rsidRPr="00E23432" w:rsidRDefault="004B41DE" w:rsidP="00E23432">
            <w:pPr>
              <w:ind w:left="0"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8" w:type="dxa"/>
          </w:tcPr>
          <w:p w14:paraId="46331416" w14:textId="77777777" w:rsidR="004B41DE" w:rsidRPr="00E23432" w:rsidRDefault="004B41DE" w:rsidP="00E23432">
            <w:pPr>
              <w:ind w:left="0"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1BC98EB" w14:textId="1E9BBDCE" w:rsidR="00FC470B" w:rsidRDefault="00FE3F2A" w:rsidP="00B10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Відповідно до плану роботи Донецького обласного інституту післядипломної педагогічної освіти, </w:t>
      </w:r>
      <w:r w:rsid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роботи учасників </w:t>
      </w: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фінальн</w:t>
      </w:r>
      <w:r w:rsid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етап</w:t>
      </w:r>
      <w:r w:rsid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F5018" w:rsidRPr="00630135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6301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Обласного</w:t>
      </w: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фестивалю «Шукай краси, добра шукай!», </w:t>
      </w:r>
      <w:r w:rsidR="002F5018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присвяченого </w:t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2F5018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0-річчю від дня народження </w:t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Василя Симоненка</w:t>
      </w:r>
      <w:r w:rsid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(далі</w:t>
      </w:r>
      <w:r w:rsidR="001A0F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  <w:r w:rsid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 Фестиваль)</w:t>
      </w: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FC470B" w:rsidRP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буд</w:t>
      </w:r>
      <w:r w:rsid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уть</w:t>
      </w:r>
      <w:r w:rsidR="00FC470B" w:rsidRP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розміщен</w:t>
      </w:r>
      <w:r w:rsid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FC470B" w:rsidRP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 жовтня на сайті за покликанням </w:t>
      </w:r>
      <w:hyperlink r:id="rId6" w:history="1">
        <w:r w:rsidR="00FC470B" w:rsidRPr="00AB2CB4">
          <w:rPr>
            <w:rStyle w:val="a8"/>
            <w:rFonts w:ascii="Times New Roman" w:eastAsia="Times New Roman" w:hAnsi="Times New Roman" w:cs="Times New Roman"/>
            <w:sz w:val="24"/>
            <w:szCs w:val="24"/>
            <w:lang w:val="uk-UA"/>
          </w:rPr>
          <w:t>https://viddilukrfilolog.wixsite.com/festival</w:t>
        </w:r>
      </w:hyperlink>
      <w:r w:rsidR="00FC470B" w:rsidRP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22FFA51" w14:textId="48408425" w:rsidR="001C0DD1" w:rsidRPr="00630135" w:rsidRDefault="00FC470B" w:rsidP="00FC47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Звертаємо вашу увагу, що презентація платформи Фестивалю відбудеться </w:t>
      </w:r>
      <w:r w:rsidR="002F5018" w:rsidRPr="00CF054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</w:t>
      </w:r>
      <w:r w:rsidR="00E2343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</w:t>
      </w:r>
      <w:r w:rsidR="006865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 </w:t>
      </w:r>
      <w:r w:rsidR="00FE3F2A" w:rsidRPr="00CF054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жовтня </w:t>
      </w:r>
      <w:r w:rsidR="00FE3F2A" w:rsidRPr="00CF0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202</w:t>
      </w:r>
      <w:r w:rsidR="00E2343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5 </w:t>
      </w:r>
      <w:r w:rsidR="002F5018" w:rsidRPr="00CF0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F5018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 межах </w:t>
      </w:r>
      <w:r w:rsidR="00886FA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AF4AC8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бласного свята </w:t>
      </w:r>
      <w:r w:rsidRPr="00FC47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«Мова – оберіг української волі»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F5018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Дня української писемності та мови.</w:t>
      </w:r>
    </w:p>
    <w:p w14:paraId="73DE5F45" w14:textId="7947B5A9" w:rsidR="00E23432" w:rsidRPr="001F065F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36" w:firstLine="566"/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06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Трансляція на </w:t>
      </w:r>
      <w:proofErr w:type="spellStart"/>
      <w:r w:rsidRPr="001F06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ютубі</w:t>
      </w:r>
      <w:proofErr w:type="spellEnd"/>
      <w:r w:rsidRPr="001F06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: </w:t>
      </w:r>
      <w:hyperlink r:id="rId7" w:history="1">
        <w:r w:rsidR="001F065F" w:rsidRPr="001F065F">
          <w:rPr>
            <w:rStyle w:val="a8"/>
            <w:rFonts w:ascii="Times New Roman" w:hAnsi="Times New Roman" w:cs="Times New Roman"/>
            <w:sz w:val="24"/>
            <w:szCs w:val="24"/>
          </w:rPr>
          <w:t>https://www.youtube.com/live/vb-uOHq9Dhg</w:t>
        </w:r>
      </w:hyperlink>
      <w:r w:rsidR="001F065F" w:rsidRPr="001F0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E5D929" w14:textId="249DAA86" w:rsidR="001C0DD1" w:rsidRPr="00630135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Початок </w:t>
      </w:r>
      <w:r w:rsidR="00AF4AC8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 </w:t>
      </w:r>
      <w:r w:rsidR="00AF4AC8" w:rsidRPr="00D13BA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10.00</w:t>
      </w:r>
      <w:r w:rsidR="00AF4AC8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D3067D0" w14:textId="77777777" w:rsidR="001C0DD1" w:rsidRPr="00630135" w:rsidRDefault="00AF4AC8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35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Просимо довести інформацію до відома фіналістів фестивалю «Шукай краси, добра шукай!»</w:t>
      </w:r>
      <w:r w:rsidR="00FE3F2A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(список </w:t>
      </w:r>
      <w:r w:rsidR="00FE3F2A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учасників фінального етапу додається</w:t>
      </w:r>
      <w:r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="00FE3F2A" w:rsidRPr="006301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0B7DE4" w14:textId="77777777" w:rsidR="001C0DD1" w:rsidRPr="00630135" w:rsidRDefault="001C0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4E959D0" w14:textId="77777777" w:rsidR="001C0DD1" w:rsidRDefault="001C0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274D10" w14:textId="77777777" w:rsidR="001C0DD1" w:rsidRDefault="001C0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C44A1C" w14:textId="2C58D109" w:rsidR="001C0DD1" w:rsidRPr="00E23432" w:rsidRDefault="00FE3F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4"/>
        </w:tabs>
        <w:spacing w:after="0"/>
        <w:ind w:left="0" w:right="5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</w:t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CA17B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234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Олена БАРАБАНОВА</w:t>
      </w:r>
    </w:p>
    <w:p w14:paraId="0ED6D3EF" w14:textId="77777777" w:rsidR="00DF02BF" w:rsidRDefault="00DF0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BC60606" w14:textId="77777777" w:rsidR="00DF02BF" w:rsidRDefault="00DF0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36FEAA43" w14:textId="77777777" w:rsidR="00DF02BF" w:rsidRPr="00DF02BF" w:rsidRDefault="00DF0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785236FA" w14:textId="77777777" w:rsidR="00E23432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14:paraId="3A1D216C" w14:textId="32E7981E" w:rsidR="00E23432" w:rsidRPr="00E23432" w:rsidRDefault="00FE3F2A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Вик.</w:t>
      </w:r>
      <w:r w:rsidR="00E23432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23432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Світлана ГАРНА,</w:t>
      </w:r>
    </w:p>
    <w:p w14:paraId="0467B386" w14:textId="4C7750F7" w:rsidR="001C0DD1" w:rsidRPr="00E23432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Тетяна </w:t>
      </w:r>
      <w:r>
        <w:rPr>
          <w:rFonts w:ascii="Times New Roman" w:eastAsia="Times New Roman" w:hAnsi="Times New Roman" w:cs="Times New Roman"/>
        </w:rPr>
        <w:t>БАЙДАЧЕНКО</w:t>
      </w:r>
      <w:r>
        <w:rPr>
          <w:rFonts w:ascii="Times New Roman" w:eastAsia="Times New Roman" w:hAnsi="Times New Roman" w:cs="Times New Roman"/>
          <w:lang w:val="uk-UA"/>
        </w:rPr>
        <w:t>,</w:t>
      </w:r>
    </w:p>
    <w:p w14:paraId="195ECE1C" w14:textId="2F508976" w:rsidR="001C0DD1" w:rsidRDefault="00FE3F2A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тел. 09</w:t>
      </w:r>
      <w:r>
        <w:rPr>
          <w:rFonts w:ascii="Times New Roman" w:eastAsia="Times New Roman" w:hAnsi="Times New Roman" w:cs="Times New Roman"/>
        </w:rPr>
        <w:t>51958920</w:t>
      </w:r>
      <w:r w:rsidR="00E23432">
        <w:rPr>
          <w:rFonts w:ascii="Times New Roman" w:eastAsia="Times New Roman" w:hAnsi="Times New Roman" w:cs="Times New Roman"/>
          <w:lang w:val="uk-UA"/>
        </w:rPr>
        <w:t>,</w:t>
      </w:r>
    </w:p>
    <w:p w14:paraId="32CBCBB6" w14:textId="392EEF74" w:rsidR="00E23432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Олена ГОЛОВІНА,</w:t>
      </w:r>
    </w:p>
    <w:p w14:paraId="58A500E4" w14:textId="6DE153A1" w:rsidR="00E23432" w:rsidRPr="00E23432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lang w:val="uk-UA"/>
        </w:rPr>
        <w:sectPr w:rsidR="00E23432" w:rsidRPr="00E23432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lang w:val="uk-UA"/>
        </w:rPr>
        <w:t>тел. 0999201293</w:t>
      </w:r>
    </w:p>
    <w:p w14:paraId="6515C503" w14:textId="77777777" w:rsidR="001C0DD1" w:rsidRPr="00EA499B" w:rsidRDefault="00FE3F2A" w:rsidP="001A0F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835" w:firstLine="623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Додаток 1</w:t>
      </w:r>
    </w:p>
    <w:p w14:paraId="0F33F0D0" w14:textId="50F41D5A" w:rsidR="001C0DD1" w:rsidRPr="00EA499B" w:rsidRDefault="00FE3F2A" w:rsidP="001A0F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835" w:firstLine="623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>до листа Дон</w:t>
      </w:r>
      <w:r w:rsidR="001A0F81">
        <w:rPr>
          <w:rFonts w:ascii="Times New Roman" w:eastAsia="Times New Roman" w:hAnsi="Times New Roman" w:cs="Times New Roman"/>
          <w:color w:val="000000"/>
          <w:lang w:val="uk-UA"/>
        </w:rPr>
        <w:t xml:space="preserve">ецького </w:t>
      </w:r>
      <w:proofErr w:type="spellStart"/>
      <w:r w:rsidR="001A0F81">
        <w:rPr>
          <w:rFonts w:ascii="Times New Roman" w:eastAsia="Times New Roman" w:hAnsi="Times New Roman" w:cs="Times New Roman"/>
          <w:color w:val="000000"/>
          <w:lang w:val="uk-UA"/>
        </w:rPr>
        <w:t>О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>блІППО</w:t>
      </w:r>
      <w:proofErr w:type="spellEnd"/>
    </w:p>
    <w:p w14:paraId="56AA248B" w14:textId="3BD7799D" w:rsidR="001C0DD1" w:rsidRPr="00EA499B" w:rsidRDefault="00FE3F2A" w:rsidP="001A0F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835" w:firstLine="623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від </w:t>
      </w:r>
      <w:r w:rsidR="001B2819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CA17B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4AC8" w:rsidRPr="00EA499B">
        <w:rPr>
          <w:rFonts w:ascii="Times New Roman" w:eastAsia="Times New Roman" w:hAnsi="Times New Roman" w:cs="Times New Roman"/>
          <w:sz w:val="24"/>
          <w:szCs w:val="24"/>
          <w:lang w:val="uk-UA"/>
        </w:rPr>
        <w:t>.10.202</w:t>
      </w:r>
      <w:r w:rsidR="00E2343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AF4AC8"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 №</w:t>
      </w:r>
      <w:r w:rsidR="00CA17B5">
        <w:rPr>
          <w:rFonts w:ascii="Times New Roman" w:eastAsia="Times New Roman" w:hAnsi="Times New Roman" w:cs="Times New Roman"/>
          <w:color w:val="000000"/>
          <w:lang w:val="uk-UA"/>
        </w:rPr>
        <w:t xml:space="preserve"> 486/08.2</w:t>
      </w:r>
    </w:p>
    <w:p w14:paraId="5848BF30" w14:textId="77777777" w:rsidR="00FE3F2A" w:rsidRPr="00EA499B" w:rsidRDefault="00FE3F2A" w:rsidP="00EA49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3028" w:firstLine="6662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79DB7458" w14:textId="68C763E9" w:rsidR="001C0DD1" w:rsidRPr="00EA499B" w:rsidRDefault="00FE3F2A" w:rsidP="003347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Список учасників фінального етапу</w:t>
      </w:r>
    </w:p>
    <w:p w14:paraId="730B40FD" w14:textId="4450CA52" w:rsidR="001C0DD1" w:rsidRPr="00EA499B" w:rsidRDefault="00FE3F2A" w:rsidP="003347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обласного фестивалю «Шукай краси, добра шукай!»,</w:t>
      </w:r>
    </w:p>
    <w:p w14:paraId="11C90ED7" w14:textId="28B1B2D6" w:rsidR="001C0DD1" w:rsidRPr="00EA499B" w:rsidRDefault="00E23432" w:rsidP="003347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присвяченого 9</w:t>
      </w:r>
      <w:r w:rsidR="00E35569"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0-річчю від дня народження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Василя Симоненка</w:t>
      </w:r>
    </w:p>
    <w:p w14:paraId="694B1B5B" w14:textId="77777777" w:rsidR="00E35569" w:rsidRPr="00EA499B" w:rsidRDefault="00E35569" w:rsidP="003347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5EE863A" w14:textId="77777777" w:rsidR="00E23432" w:rsidRPr="00E23432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234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Номінація</w:t>
      </w:r>
    </w:p>
    <w:p w14:paraId="3AA051A3" w14:textId="77777777" w:rsidR="00E23432" w:rsidRPr="00E23432" w:rsidRDefault="00E23432" w:rsidP="00E2343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234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«Літературно-музичний </w:t>
      </w:r>
      <w:proofErr w:type="spellStart"/>
      <w:r w:rsidRPr="00E234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мікс</w:t>
      </w:r>
      <w:proofErr w:type="spellEnd"/>
      <w:r w:rsidRPr="00E234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14:paraId="3368A9A4" w14:textId="704CF75D" w:rsidR="00E23432" w:rsidRPr="00E23432" w:rsidRDefault="00E23432" w:rsidP="00E23432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3432">
        <w:rPr>
          <w:rFonts w:ascii="Times New Roman" w:hAnsi="Times New Roman" w:cs="Times New Roman"/>
          <w:b/>
          <w:sz w:val="24"/>
          <w:szCs w:val="24"/>
          <w:lang w:val="uk-UA"/>
        </w:rPr>
        <w:t>«На світі той 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Pr="00E23432">
        <w:rPr>
          <w:rFonts w:ascii="Times New Roman" w:hAnsi="Times New Roman" w:cs="Times New Roman"/>
          <w:b/>
          <w:sz w:val="24"/>
          <w:szCs w:val="24"/>
          <w:lang w:val="uk-UA"/>
        </w:rPr>
        <w:t>мудріший, хто найдужче любить життя» (В. Симоненко)</w:t>
      </w:r>
    </w:p>
    <w:tbl>
      <w:tblPr>
        <w:tblStyle w:val="11"/>
        <w:tblW w:w="9656" w:type="dxa"/>
        <w:tblLayout w:type="fixed"/>
        <w:tblLook w:val="0400" w:firstRow="0" w:lastRow="0" w:firstColumn="0" w:lastColumn="0" w:noHBand="0" w:noVBand="1"/>
      </w:tblPr>
      <w:tblGrid>
        <w:gridCol w:w="1112"/>
        <w:gridCol w:w="2506"/>
        <w:gridCol w:w="6038"/>
      </w:tblGrid>
      <w:tr w:rsidR="00E23432" w:rsidRPr="00E23432" w14:paraId="2259A838" w14:textId="77777777" w:rsidTr="00E23432">
        <w:trPr>
          <w:trHeight w:val="331"/>
        </w:trPr>
        <w:tc>
          <w:tcPr>
            <w:tcW w:w="1112" w:type="dxa"/>
          </w:tcPr>
          <w:p w14:paraId="5140C0BC" w14:textId="77777777" w:rsidR="00E23432" w:rsidRPr="00E23432" w:rsidRDefault="00E23432" w:rsidP="00D8534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06" w:type="dxa"/>
          </w:tcPr>
          <w:p w14:paraId="3C2EC310" w14:textId="77777777" w:rsidR="00E23432" w:rsidRPr="00E23432" w:rsidRDefault="00E23432" w:rsidP="00D8534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6038" w:type="dxa"/>
          </w:tcPr>
          <w:p w14:paraId="68FE23B0" w14:textId="77777777" w:rsidR="00E23432" w:rsidRPr="00E23432" w:rsidRDefault="00E23432" w:rsidP="00D8534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</w:tr>
      <w:tr w:rsidR="00E23432" w:rsidRPr="00E23432" w14:paraId="17EF8A01" w14:textId="77777777" w:rsidTr="00E23432">
        <w:trPr>
          <w:trHeight w:val="331"/>
        </w:trPr>
        <w:tc>
          <w:tcPr>
            <w:tcW w:w="1112" w:type="dxa"/>
          </w:tcPr>
          <w:p w14:paraId="64974030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AEA5CBE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Сташкевич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9865518" w14:textId="1BF4B221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Юріївна</w:t>
            </w:r>
          </w:p>
        </w:tc>
        <w:tc>
          <w:tcPr>
            <w:tcW w:w="6038" w:type="dxa"/>
          </w:tcPr>
          <w:p w14:paraId="517B4386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Першого Краматорського ліцею Краматорської міської ради Донецької області</w:t>
            </w:r>
          </w:p>
        </w:tc>
      </w:tr>
      <w:tr w:rsidR="00E23432" w:rsidRPr="00E23432" w14:paraId="15B91873" w14:textId="77777777" w:rsidTr="00E23432">
        <w:trPr>
          <w:trHeight w:val="331"/>
        </w:trPr>
        <w:tc>
          <w:tcPr>
            <w:tcW w:w="1112" w:type="dxa"/>
          </w:tcPr>
          <w:p w14:paraId="5B8E11F1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5624BF2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Матюніна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45332A0" w14:textId="77083FFA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Анатоліївна</w:t>
            </w:r>
          </w:p>
        </w:tc>
        <w:tc>
          <w:tcPr>
            <w:tcW w:w="6038" w:type="dxa"/>
          </w:tcPr>
          <w:p w14:paraId="36CA096E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Першого Краматорського ліцею Краматорської міської ради Донецької області</w:t>
            </w:r>
          </w:p>
        </w:tc>
      </w:tr>
      <w:tr w:rsidR="00E23432" w:rsidRPr="00E23432" w14:paraId="31108339" w14:textId="77777777" w:rsidTr="00E23432">
        <w:trPr>
          <w:trHeight w:val="331"/>
        </w:trPr>
        <w:tc>
          <w:tcPr>
            <w:tcW w:w="1112" w:type="dxa"/>
          </w:tcPr>
          <w:p w14:paraId="78EBBDCE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6DD735D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Павлюченко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Михайлівна</w:t>
            </w:r>
          </w:p>
        </w:tc>
        <w:tc>
          <w:tcPr>
            <w:tcW w:w="6038" w:type="dxa"/>
          </w:tcPr>
          <w:p w14:paraId="789F5D12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Першого Краматорського ліцею Краматорської міської ради Донецької області</w:t>
            </w:r>
          </w:p>
        </w:tc>
      </w:tr>
      <w:tr w:rsidR="00E23432" w:rsidRPr="00CA17B5" w14:paraId="34F691F2" w14:textId="77777777" w:rsidTr="00E23432">
        <w:trPr>
          <w:trHeight w:val="331"/>
        </w:trPr>
        <w:tc>
          <w:tcPr>
            <w:tcW w:w="1112" w:type="dxa"/>
          </w:tcPr>
          <w:p w14:paraId="6186F374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136A081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Пономарьов Олександр Ярославович</w:t>
            </w:r>
          </w:p>
        </w:tc>
        <w:tc>
          <w:tcPr>
            <w:tcW w:w="6038" w:type="dxa"/>
          </w:tcPr>
          <w:p w14:paraId="77B835E6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8-Б класу Першого Краматорського ліцею Краматорської міської ради Донецької області</w:t>
            </w:r>
          </w:p>
        </w:tc>
      </w:tr>
      <w:tr w:rsidR="00E23432" w:rsidRPr="00CA17B5" w14:paraId="7AD2FE8F" w14:textId="77777777" w:rsidTr="00E23432">
        <w:trPr>
          <w:trHeight w:val="331"/>
        </w:trPr>
        <w:tc>
          <w:tcPr>
            <w:tcW w:w="1112" w:type="dxa"/>
          </w:tcPr>
          <w:p w14:paraId="7249CE46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28B5B73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Карнаух </w:t>
            </w:r>
          </w:p>
          <w:p w14:paraId="147B39B6" w14:textId="07400766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Олександрівна</w:t>
            </w:r>
          </w:p>
        </w:tc>
        <w:tc>
          <w:tcPr>
            <w:tcW w:w="6038" w:type="dxa"/>
          </w:tcPr>
          <w:p w14:paraId="5661AC58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учениця 9-Б класу Першого Краматорського ліцею Краматорської міської ради Донецької області</w:t>
            </w:r>
          </w:p>
        </w:tc>
      </w:tr>
      <w:tr w:rsidR="00E23432" w:rsidRPr="00CA17B5" w14:paraId="6D559EC9" w14:textId="77777777" w:rsidTr="00E23432">
        <w:trPr>
          <w:trHeight w:val="331"/>
        </w:trPr>
        <w:tc>
          <w:tcPr>
            <w:tcW w:w="1112" w:type="dxa"/>
          </w:tcPr>
          <w:p w14:paraId="0B7CA399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3E688582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Мушка </w:t>
            </w:r>
          </w:p>
          <w:p w14:paraId="479CCA6C" w14:textId="4AD6A192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Мелана Романівна</w:t>
            </w:r>
          </w:p>
        </w:tc>
        <w:tc>
          <w:tcPr>
            <w:tcW w:w="6038" w:type="dxa"/>
          </w:tcPr>
          <w:p w14:paraId="650E60A8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учениця 10-А класу Першого Краматорського ліцею Краматорської міської ради Донецької області</w:t>
            </w:r>
          </w:p>
        </w:tc>
      </w:tr>
      <w:tr w:rsidR="00E23432" w:rsidRPr="00CA17B5" w14:paraId="4074DEDF" w14:textId="77777777" w:rsidTr="00E23432">
        <w:trPr>
          <w:trHeight w:val="331"/>
        </w:trPr>
        <w:tc>
          <w:tcPr>
            <w:tcW w:w="1112" w:type="dxa"/>
          </w:tcPr>
          <w:p w14:paraId="08B96DEC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2701339C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Копцева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CBAB599" w14:textId="7425ABC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Сергіївна</w:t>
            </w:r>
          </w:p>
        </w:tc>
        <w:tc>
          <w:tcPr>
            <w:tcW w:w="6038" w:type="dxa"/>
          </w:tcPr>
          <w:p w14:paraId="31D597A2" w14:textId="531120CB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виховної роботи, учитель хімії та біології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Максимільянівського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Мар’їнської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ВЦА Покровського району</w:t>
            </w:r>
          </w:p>
        </w:tc>
      </w:tr>
      <w:tr w:rsidR="00E23432" w:rsidRPr="00CA17B5" w14:paraId="3DB78736" w14:textId="77777777" w:rsidTr="00E23432">
        <w:trPr>
          <w:trHeight w:val="331"/>
        </w:trPr>
        <w:tc>
          <w:tcPr>
            <w:tcW w:w="1112" w:type="dxa"/>
          </w:tcPr>
          <w:p w14:paraId="5E96EAD9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643BF5C4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Хадієва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EBC7EDE" w14:textId="6B503F6F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Олександрівна</w:t>
            </w:r>
          </w:p>
        </w:tc>
        <w:tc>
          <w:tcPr>
            <w:tcW w:w="6038" w:type="dxa"/>
          </w:tcPr>
          <w:p w14:paraId="005BE40B" w14:textId="23707A10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Максимільянівського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Мар’їнської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ВЦА Покровського району</w:t>
            </w:r>
          </w:p>
        </w:tc>
      </w:tr>
      <w:tr w:rsidR="00E23432" w:rsidRPr="00CA17B5" w14:paraId="672F7083" w14:textId="77777777" w:rsidTr="00E23432">
        <w:trPr>
          <w:trHeight w:val="331"/>
        </w:trPr>
        <w:tc>
          <w:tcPr>
            <w:tcW w:w="1112" w:type="dxa"/>
          </w:tcPr>
          <w:p w14:paraId="44CAFEB4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09E805C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Удинська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A9A224C" w14:textId="5BAF06A3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Олександрівна</w:t>
            </w:r>
          </w:p>
        </w:tc>
        <w:tc>
          <w:tcPr>
            <w:tcW w:w="6038" w:type="dxa"/>
          </w:tcPr>
          <w:p w14:paraId="46228E75" w14:textId="13076C66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навчальної роботи, учитель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Максимільянівського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Мар’їнської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ВЦА</w:t>
            </w:r>
          </w:p>
        </w:tc>
      </w:tr>
      <w:tr w:rsidR="00E23432" w:rsidRPr="00CA17B5" w14:paraId="5B17B6C7" w14:textId="77777777" w:rsidTr="00E23432">
        <w:trPr>
          <w:trHeight w:val="331"/>
        </w:trPr>
        <w:tc>
          <w:tcPr>
            <w:tcW w:w="1112" w:type="dxa"/>
          </w:tcPr>
          <w:p w14:paraId="21FC444F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649E846A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Сологуб </w:t>
            </w:r>
          </w:p>
          <w:p w14:paraId="65D541B2" w14:textId="304ABCB6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Олександрович</w:t>
            </w:r>
          </w:p>
        </w:tc>
        <w:tc>
          <w:tcPr>
            <w:tcW w:w="6038" w:type="dxa"/>
          </w:tcPr>
          <w:p w14:paraId="41462FF1" w14:textId="1DBBEEA1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5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Максимільянівського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Мар’їнської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ВЦА Покровського району</w:t>
            </w:r>
          </w:p>
        </w:tc>
      </w:tr>
      <w:tr w:rsidR="00E23432" w:rsidRPr="00CA17B5" w14:paraId="5343D9A8" w14:textId="77777777" w:rsidTr="00E23432">
        <w:trPr>
          <w:trHeight w:val="331"/>
        </w:trPr>
        <w:tc>
          <w:tcPr>
            <w:tcW w:w="1112" w:type="dxa"/>
          </w:tcPr>
          <w:p w14:paraId="37CBD945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3E3662AA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Удинська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25AF1E7" w14:textId="4773F7B6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Мирослава Сергіївна</w:t>
            </w:r>
          </w:p>
        </w:tc>
        <w:tc>
          <w:tcPr>
            <w:tcW w:w="6038" w:type="dxa"/>
          </w:tcPr>
          <w:p w14:paraId="15FEE97C" w14:textId="1A3382DE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учениця 8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Максимільянівського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Мар’їнської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ВЦА Покровського району</w:t>
            </w:r>
          </w:p>
        </w:tc>
      </w:tr>
      <w:tr w:rsidR="00E23432" w:rsidRPr="00CA17B5" w14:paraId="0387874F" w14:textId="77777777" w:rsidTr="00E23432">
        <w:trPr>
          <w:trHeight w:val="331"/>
        </w:trPr>
        <w:tc>
          <w:tcPr>
            <w:tcW w:w="1112" w:type="dxa"/>
          </w:tcPr>
          <w:p w14:paraId="6D01E4B6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6F2E6CB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Хадієва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AFFC6B" w14:textId="6F8CE63D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Леонідівна</w:t>
            </w:r>
          </w:p>
        </w:tc>
        <w:tc>
          <w:tcPr>
            <w:tcW w:w="6038" w:type="dxa"/>
          </w:tcPr>
          <w:p w14:paraId="0673A111" w14:textId="6783AA53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учениця 10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Максимільянівського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Мар’їнської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ВЦА Покровського району</w:t>
            </w:r>
          </w:p>
        </w:tc>
      </w:tr>
      <w:tr w:rsidR="00E23432" w:rsidRPr="00CA17B5" w14:paraId="0717AE09" w14:textId="77777777" w:rsidTr="00E23432">
        <w:trPr>
          <w:trHeight w:val="331"/>
        </w:trPr>
        <w:tc>
          <w:tcPr>
            <w:tcW w:w="1112" w:type="dxa"/>
          </w:tcPr>
          <w:p w14:paraId="015E9375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B69B2F7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Рак </w:t>
            </w:r>
          </w:p>
          <w:p w14:paraId="244B93FF" w14:textId="71036A7F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 Сергіївна</w:t>
            </w:r>
          </w:p>
        </w:tc>
        <w:tc>
          <w:tcPr>
            <w:tcW w:w="6038" w:type="dxa"/>
          </w:tcPr>
          <w:p w14:paraId="027962BA" w14:textId="658D9985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Краматорської загальноосвітньої школи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Краматорської міської ради Донецької області</w:t>
            </w:r>
          </w:p>
        </w:tc>
      </w:tr>
      <w:tr w:rsidR="00E23432" w:rsidRPr="00CA17B5" w14:paraId="64BCD168" w14:textId="77777777" w:rsidTr="00E23432">
        <w:trPr>
          <w:trHeight w:val="331"/>
        </w:trPr>
        <w:tc>
          <w:tcPr>
            <w:tcW w:w="1112" w:type="dxa"/>
          </w:tcPr>
          <w:p w14:paraId="327C4781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2B196FE4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Городецька </w:t>
            </w:r>
          </w:p>
          <w:p w14:paraId="64CFF2D8" w14:textId="09E64AEF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Світлана Євгенівна</w:t>
            </w:r>
          </w:p>
        </w:tc>
        <w:tc>
          <w:tcPr>
            <w:tcW w:w="6038" w:type="dxa"/>
          </w:tcPr>
          <w:p w14:paraId="18A43BE6" w14:textId="46271CED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учитель української мови та літератури Краматорської 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загальноосвітньої школи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Краматорської міської ради Донецької області</w:t>
            </w:r>
          </w:p>
        </w:tc>
      </w:tr>
      <w:tr w:rsidR="00E23432" w:rsidRPr="00CA17B5" w14:paraId="133F74A9" w14:textId="77777777" w:rsidTr="00E23432">
        <w:trPr>
          <w:trHeight w:val="331"/>
        </w:trPr>
        <w:tc>
          <w:tcPr>
            <w:tcW w:w="1112" w:type="dxa"/>
          </w:tcPr>
          <w:p w14:paraId="3ABA6EAE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62D562C7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Д’яченко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34D245" w14:textId="2F3B4FB9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Анатолійович</w:t>
            </w:r>
          </w:p>
        </w:tc>
        <w:tc>
          <w:tcPr>
            <w:tcW w:w="6038" w:type="dxa"/>
          </w:tcPr>
          <w:p w14:paraId="0E73585E" w14:textId="6C27990B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англійської мови Краматорської загальноосвітньої школи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Краматорської міської ради Донецької області</w:t>
            </w:r>
          </w:p>
        </w:tc>
      </w:tr>
      <w:tr w:rsidR="00E23432" w:rsidRPr="00CA17B5" w14:paraId="58A6C0AA" w14:textId="77777777" w:rsidTr="00E23432">
        <w:trPr>
          <w:trHeight w:val="331"/>
        </w:trPr>
        <w:tc>
          <w:tcPr>
            <w:tcW w:w="1112" w:type="dxa"/>
          </w:tcPr>
          <w:p w14:paraId="046B2900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16E4779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Безугла </w:t>
            </w:r>
          </w:p>
          <w:p w14:paraId="1E10A1EB" w14:textId="4EB8A993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Богдана Сергіївна</w:t>
            </w:r>
          </w:p>
        </w:tc>
        <w:tc>
          <w:tcPr>
            <w:tcW w:w="6038" w:type="dxa"/>
          </w:tcPr>
          <w:p w14:paraId="7F2081B2" w14:textId="6CEA1B56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учениця 6-В класу Краматорської загальноосвітньої школи 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9C4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Краматорської міської ради Донецької області</w:t>
            </w:r>
          </w:p>
        </w:tc>
      </w:tr>
      <w:tr w:rsidR="00E23432" w:rsidRPr="00CA17B5" w14:paraId="46F31E93" w14:textId="77777777" w:rsidTr="00E23432">
        <w:trPr>
          <w:trHeight w:val="331"/>
        </w:trPr>
        <w:tc>
          <w:tcPr>
            <w:tcW w:w="1112" w:type="dxa"/>
          </w:tcPr>
          <w:p w14:paraId="103A0E0E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D4E4439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Жолобова </w:t>
            </w:r>
          </w:p>
          <w:p w14:paraId="1E39EFD4" w14:textId="5E9BEDAF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Іллівна</w:t>
            </w:r>
          </w:p>
        </w:tc>
        <w:tc>
          <w:tcPr>
            <w:tcW w:w="6038" w:type="dxa"/>
          </w:tcPr>
          <w:p w14:paraId="2FB24918" w14:textId="31F2A6BA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учениця 9-А класу Краматорської загальноосвітньої школи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Краматорської міської ради Донецької області</w:t>
            </w:r>
          </w:p>
        </w:tc>
      </w:tr>
      <w:tr w:rsidR="00E23432" w:rsidRPr="00CA17B5" w14:paraId="447071FC" w14:textId="77777777" w:rsidTr="00E23432">
        <w:trPr>
          <w:trHeight w:val="331"/>
        </w:trPr>
        <w:tc>
          <w:tcPr>
            <w:tcW w:w="1112" w:type="dxa"/>
          </w:tcPr>
          <w:p w14:paraId="77E8B6C1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EFA4E82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Бистрицький </w:t>
            </w:r>
          </w:p>
          <w:p w14:paraId="35B803A6" w14:textId="03A2955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Ігорович</w:t>
            </w:r>
          </w:p>
        </w:tc>
        <w:tc>
          <w:tcPr>
            <w:tcW w:w="6038" w:type="dxa"/>
          </w:tcPr>
          <w:p w14:paraId="6F70C29B" w14:textId="3725DEB6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8-А класу Краматорської загальноосвітньої школи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№26 Краматорської міської ради Донецької області</w:t>
            </w:r>
          </w:p>
        </w:tc>
      </w:tr>
      <w:tr w:rsidR="00E23432" w:rsidRPr="00CA17B5" w14:paraId="7D287796" w14:textId="77777777" w:rsidTr="00E23432">
        <w:trPr>
          <w:trHeight w:val="331"/>
        </w:trPr>
        <w:tc>
          <w:tcPr>
            <w:tcW w:w="1112" w:type="dxa"/>
          </w:tcPr>
          <w:p w14:paraId="28D1BB52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F47E25B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Заярна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10C0C6A" w14:textId="53C375EE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Вікторівна</w:t>
            </w:r>
          </w:p>
        </w:tc>
        <w:tc>
          <w:tcPr>
            <w:tcW w:w="6038" w:type="dxa"/>
          </w:tcPr>
          <w:p w14:paraId="1644E6E6" w14:textId="16421B4F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Слов’янського закладу загальної середньої освіти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Слов’янської міської ради Донецької області</w:t>
            </w:r>
          </w:p>
        </w:tc>
      </w:tr>
      <w:tr w:rsidR="00E23432" w:rsidRPr="00CA17B5" w14:paraId="0B53C0CC" w14:textId="77777777" w:rsidTr="00E23432">
        <w:trPr>
          <w:trHeight w:val="331"/>
        </w:trPr>
        <w:tc>
          <w:tcPr>
            <w:tcW w:w="1112" w:type="dxa"/>
          </w:tcPr>
          <w:p w14:paraId="14809EC5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C900022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Шайда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557A6FD" w14:textId="0B61D592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Олександрівна</w:t>
            </w:r>
          </w:p>
        </w:tc>
        <w:tc>
          <w:tcPr>
            <w:tcW w:w="6038" w:type="dxa"/>
          </w:tcPr>
          <w:p w14:paraId="2EADECF6" w14:textId="1DB8458E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інформатики Слов’янського закладу загальної середньої освіти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Слов’янської міської ради Донецької області</w:t>
            </w:r>
          </w:p>
        </w:tc>
      </w:tr>
      <w:tr w:rsidR="00E23432" w:rsidRPr="00CA17B5" w14:paraId="28BC14E8" w14:textId="77777777" w:rsidTr="00E23432">
        <w:trPr>
          <w:trHeight w:val="331"/>
        </w:trPr>
        <w:tc>
          <w:tcPr>
            <w:tcW w:w="1112" w:type="dxa"/>
          </w:tcPr>
          <w:p w14:paraId="2717FA59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34B04E0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Юрченко </w:t>
            </w:r>
          </w:p>
          <w:p w14:paraId="5DEBF090" w14:textId="3006E01D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Михайлівна</w:t>
            </w:r>
          </w:p>
        </w:tc>
        <w:tc>
          <w:tcPr>
            <w:tcW w:w="6038" w:type="dxa"/>
          </w:tcPr>
          <w:p w14:paraId="3F78A20C" w14:textId="0440AEC5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Слов’янського закладу загальної середньої освіти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Слов’янської міської ради Донецької області</w:t>
            </w:r>
          </w:p>
        </w:tc>
      </w:tr>
      <w:tr w:rsidR="00E23432" w:rsidRPr="00CA17B5" w14:paraId="2A7D3E71" w14:textId="77777777" w:rsidTr="00E23432">
        <w:trPr>
          <w:trHeight w:val="331"/>
        </w:trPr>
        <w:tc>
          <w:tcPr>
            <w:tcW w:w="1112" w:type="dxa"/>
          </w:tcPr>
          <w:p w14:paraId="527ADCBA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2D0911A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Кавецька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E729A3F" w14:textId="665B60BE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 Сергіївна</w:t>
            </w:r>
          </w:p>
        </w:tc>
        <w:tc>
          <w:tcPr>
            <w:tcW w:w="6038" w:type="dxa"/>
          </w:tcPr>
          <w:p w14:paraId="1D943217" w14:textId="0863EE31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учениця 10 класу Слов’янського закладу загальної середньої освіти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Слов’янської міської ради Донецької області</w:t>
            </w:r>
          </w:p>
        </w:tc>
      </w:tr>
      <w:tr w:rsidR="00E23432" w:rsidRPr="00CA17B5" w14:paraId="3F6A49C0" w14:textId="77777777" w:rsidTr="00E23432">
        <w:trPr>
          <w:trHeight w:val="331"/>
        </w:trPr>
        <w:tc>
          <w:tcPr>
            <w:tcW w:w="1112" w:type="dxa"/>
          </w:tcPr>
          <w:p w14:paraId="21D14227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5A9B521B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Катрич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3E3A87C" w14:textId="13A9C408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Ілля Олександрович</w:t>
            </w:r>
          </w:p>
        </w:tc>
        <w:tc>
          <w:tcPr>
            <w:tcW w:w="6038" w:type="dxa"/>
          </w:tcPr>
          <w:p w14:paraId="7FC38079" w14:textId="720A111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8 класу Слов’янського закладу загальної середньої освіти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Слов’янської міської ради Донецької області</w:t>
            </w:r>
          </w:p>
        </w:tc>
      </w:tr>
      <w:tr w:rsidR="00E23432" w:rsidRPr="00CA17B5" w14:paraId="4179F917" w14:textId="77777777" w:rsidTr="00E23432">
        <w:trPr>
          <w:trHeight w:val="331"/>
        </w:trPr>
        <w:tc>
          <w:tcPr>
            <w:tcW w:w="1112" w:type="dxa"/>
          </w:tcPr>
          <w:p w14:paraId="6B9C1C58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72D221CC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Курінна </w:t>
            </w:r>
          </w:p>
          <w:p w14:paraId="5EF854C0" w14:textId="02678679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Сергіївна</w:t>
            </w:r>
          </w:p>
        </w:tc>
        <w:tc>
          <w:tcPr>
            <w:tcW w:w="6038" w:type="dxa"/>
          </w:tcPr>
          <w:p w14:paraId="77D84275" w14:textId="0D38EB9F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учениця 9-А класу Слов’янського закладу загальної середньої освіти 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62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Слов’янської міської ради Донецької області</w:t>
            </w:r>
          </w:p>
        </w:tc>
      </w:tr>
      <w:tr w:rsidR="00E23432" w:rsidRPr="00CA17B5" w14:paraId="15437147" w14:textId="77777777" w:rsidTr="00E23432">
        <w:trPr>
          <w:trHeight w:val="331"/>
        </w:trPr>
        <w:tc>
          <w:tcPr>
            <w:tcW w:w="1112" w:type="dxa"/>
          </w:tcPr>
          <w:p w14:paraId="7F55B9FF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589E9112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6CD7941" w14:textId="56303376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Георгіївна</w:t>
            </w:r>
          </w:p>
        </w:tc>
        <w:tc>
          <w:tcPr>
            <w:tcW w:w="6038" w:type="dxa"/>
          </w:tcPr>
          <w:p w14:paraId="63B171A0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Андріївського закладу загальної середньої освіти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 Волноваського району Донецької області</w:t>
            </w:r>
          </w:p>
        </w:tc>
      </w:tr>
      <w:tr w:rsidR="00E23432" w:rsidRPr="00CA17B5" w14:paraId="55D0D71E" w14:textId="77777777" w:rsidTr="00E23432">
        <w:trPr>
          <w:trHeight w:val="331"/>
        </w:trPr>
        <w:tc>
          <w:tcPr>
            <w:tcW w:w="1112" w:type="dxa"/>
          </w:tcPr>
          <w:p w14:paraId="575D774D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2331122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Мережко </w:t>
            </w:r>
          </w:p>
          <w:p w14:paraId="37B69BE4" w14:textId="4C2501F8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Олександрівна</w:t>
            </w:r>
          </w:p>
        </w:tc>
        <w:tc>
          <w:tcPr>
            <w:tcW w:w="6038" w:type="dxa"/>
          </w:tcPr>
          <w:p w14:paraId="73874846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Андріївського закладу загальної середньої освіти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 Волноваського району Донецької області</w:t>
            </w:r>
          </w:p>
        </w:tc>
      </w:tr>
      <w:tr w:rsidR="00E23432" w:rsidRPr="00CA17B5" w14:paraId="003DB8CE" w14:textId="77777777" w:rsidTr="00E23432">
        <w:trPr>
          <w:trHeight w:val="331"/>
        </w:trPr>
        <w:tc>
          <w:tcPr>
            <w:tcW w:w="1112" w:type="dxa"/>
          </w:tcPr>
          <w:p w14:paraId="47D98A37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2C95EE9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Якименко </w:t>
            </w:r>
          </w:p>
          <w:p w14:paraId="7F984488" w14:textId="424AE5FD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Володимирівна</w:t>
            </w:r>
          </w:p>
        </w:tc>
        <w:tc>
          <w:tcPr>
            <w:tcW w:w="6038" w:type="dxa"/>
          </w:tcPr>
          <w:p w14:paraId="0F8A0C78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історії України Андріївського закладу загальної середньої освіти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 Волноваського району Донецької області</w:t>
            </w:r>
          </w:p>
        </w:tc>
      </w:tr>
      <w:tr w:rsidR="00E23432" w:rsidRPr="00CA17B5" w14:paraId="1AED1C94" w14:textId="77777777" w:rsidTr="00E23432">
        <w:trPr>
          <w:trHeight w:val="331"/>
        </w:trPr>
        <w:tc>
          <w:tcPr>
            <w:tcW w:w="1112" w:type="dxa"/>
          </w:tcPr>
          <w:p w14:paraId="5AE7643E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79FD7B35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Шилов Дмитро</w:t>
            </w:r>
          </w:p>
        </w:tc>
        <w:tc>
          <w:tcPr>
            <w:tcW w:w="6038" w:type="dxa"/>
          </w:tcPr>
          <w:p w14:paraId="0C6CA2EF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9 класу Андріївського закладу загальної середньої освіти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 Волноваського району Донецької області</w:t>
            </w:r>
          </w:p>
        </w:tc>
      </w:tr>
      <w:tr w:rsidR="00E23432" w:rsidRPr="00CA17B5" w14:paraId="581ED994" w14:textId="77777777" w:rsidTr="00E23432">
        <w:trPr>
          <w:trHeight w:val="331"/>
        </w:trPr>
        <w:tc>
          <w:tcPr>
            <w:tcW w:w="1112" w:type="dxa"/>
          </w:tcPr>
          <w:p w14:paraId="156E2466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3D7718BC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Артюх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В’ячеслав</w:t>
            </w:r>
          </w:p>
        </w:tc>
        <w:tc>
          <w:tcPr>
            <w:tcW w:w="6038" w:type="dxa"/>
          </w:tcPr>
          <w:p w14:paraId="1CFCC4EB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9 класу Андріївського закладу загальної середньої освіти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 Волноваського району Донецької області</w:t>
            </w:r>
          </w:p>
        </w:tc>
      </w:tr>
      <w:tr w:rsidR="00E23432" w:rsidRPr="00CA17B5" w14:paraId="708F2FB0" w14:textId="77777777" w:rsidTr="00E23432">
        <w:trPr>
          <w:trHeight w:val="331"/>
        </w:trPr>
        <w:tc>
          <w:tcPr>
            <w:tcW w:w="1112" w:type="dxa"/>
          </w:tcPr>
          <w:p w14:paraId="328DE945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93AC221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Батрак Михайло</w:t>
            </w:r>
          </w:p>
        </w:tc>
        <w:tc>
          <w:tcPr>
            <w:tcW w:w="6038" w:type="dxa"/>
          </w:tcPr>
          <w:p w14:paraId="2E361919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9 класу Андріївського закладу загальної середньої освіти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 Волноваського району Донецької області</w:t>
            </w:r>
          </w:p>
        </w:tc>
      </w:tr>
      <w:tr w:rsidR="00E23432" w:rsidRPr="00CA17B5" w14:paraId="6B9F553D" w14:textId="77777777" w:rsidTr="00E23432">
        <w:trPr>
          <w:trHeight w:val="331"/>
        </w:trPr>
        <w:tc>
          <w:tcPr>
            <w:tcW w:w="1112" w:type="dxa"/>
          </w:tcPr>
          <w:p w14:paraId="40255D7C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E65F07A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Діброва </w:t>
            </w:r>
          </w:p>
          <w:p w14:paraId="7480431F" w14:textId="37C762CB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Володимирівна</w:t>
            </w:r>
          </w:p>
        </w:tc>
        <w:tc>
          <w:tcPr>
            <w:tcW w:w="6038" w:type="dxa"/>
          </w:tcPr>
          <w:p w14:paraId="779BFDBC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Лиманського ліцею № 4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17D55B28" w14:textId="77777777" w:rsidTr="00E23432">
        <w:trPr>
          <w:trHeight w:val="331"/>
        </w:trPr>
        <w:tc>
          <w:tcPr>
            <w:tcW w:w="1112" w:type="dxa"/>
          </w:tcPr>
          <w:p w14:paraId="5A960403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7725E3DA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Чернишова </w:t>
            </w:r>
          </w:p>
          <w:p w14:paraId="4824D4DC" w14:textId="03A327CC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Анатоліївна</w:t>
            </w:r>
          </w:p>
        </w:tc>
        <w:tc>
          <w:tcPr>
            <w:tcW w:w="6038" w:type="dxa"/>
          </w:tcPr>
          <w:p w14:paraId="4806D9BB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Лиманського ліцею № 4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44CF224A" w14:textId="77777777" w:rsidTr="00E23432">
        <w:trPr>
          <w:trHeight w:val="331"/>
        </w:trPr>
        <w:tc>
          <w:tcPr>
            <w:tcW w:w="1112" w:type="dxa"/>
          </w:tcPr>
          <w:p w14:paraId="6F16DE74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253A6B7E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Піддубна </w:t>
            </w:r>
          </w:p>
          <w:p w14:paraId="5B60E892" w14:textId="4D3A84F5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Анатоліївна</w:t>
            </w:r>
          </w:p>
        </w:tc>
        <w:tc>
          <w:tcPr>
            <w:tcW w:w="6038" w:type="dxa"/>
          </w:tcPr>
          <w:p w14:paraId="2FC7208D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завідувачка бібліотекою Лиманського ліцею № 4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056BA0CE" w14:textId="77777777" w:rsidTr="00E23432">
        <w:trPr>
          <w:trHeight w:val="331"/>
        </w:trPr>
        <w:tc>
          <w:tcPr>
            <w:tcW w:w="1112" w:type="dxa"/>
          </w:tcPr>
          <w:p w14:paraId="59635583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52D45A41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Сергій</w:t>
            </w:r>
          </w:p>
        </w:tc>
        <w:tc>
          <w:tcPr>
            <w:tcW w:w="6038" w:type="dxa"/>
          </w:tcPr>
          <w:p w14:paraId="37975D62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6 класу Лиманського ліцею № 4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7BF89FC6" w14:textId="77777777" w:rsidTr="00E23432">
        <w:trPr>
          <w:trHeight w:val="331"/>
        </w:trPr>
        <w:tc>
          <w:tcPr>
            <w:tcW w:w="1112" w:type="dxa"/>
          </w:tcPr>
          <w:p w14:paraId="0D04BA8F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975AA83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Перекрьостов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Федір</w:t>
            </w:r>
          </w:p>
        </w:tc>
        <w:tc>
          <w:tcPr>
            <w:tcW w:w="6038" w:type="dxa"/>
          </w:tcPr>
          <w:p w14:paraId="021B1DAA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10 класу Лиманського ліцею № 4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1AFD8382" w14:textId="77777777" w:rsidTr="00E23432">
        <w:trPr>
          <w:trHeight w:val="331"/>
        </w:trPr>
        <w:tc>
          <w:tcPr>
            <w:tcW w:w="1112" w:type="dxa"/>
          </w:tcPr>
          <w:p w14:paraId="0C167B6C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5589A7E3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Синяк Єгор</w:t>
            </w:r>
          </w:p>
        </w:tc>
        <w:tc>
          <w:tcPr>
            <w:tcW w:w="6038" w:type="dxa"/>
          </w:tcPr>
          <w:p w14:paraId="1CFA9E83" w14:textId="777777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6 класу Лиманського ліцею № 4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4134FD36" w14:textId="77777777" w:rsidTr="00E23432">
        <w:trPr>
          <w:trHeight w:val="331"/>
        </w:trPr>
        <w:tc>
          <w:tcPr>
            <w:tcW w:w="1112" w:type="dxa"/>
          </w:tcPr>
          <w:p w14:paraId="0AAADEE2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590B9015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Пєвнєва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835309C" w14:textId="2BA350BE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 Геннадіївна</w:t>
            </w:r>
          </w:p>
        </w:tc>
        <w:tc>
          <w:tcPr>
            <w:tcW w:w="6038" w:type="dxa"/>
          </w:tcPr>
          <w:p w14:paraId="0B96A678" w14:textId="173A0E9A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 №5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ім.Валерія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FC470B" w14:paraId="1C713CF9" w14:textId="77777777" w:rsidTr="00E23432">
        <w:trPr>
          <w:trHeight w:val="331"/>
        </w:trPr>
        <w:tc>
          <w:tcPr>
            <w:tcW w:w="1112" w:type="dxa"/>
          </w:tcPr>
          <w:p w14:paraId="28E2CAB9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335D5E11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Баутіна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F87E756" w14:textId="1FEE923C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Вікторівна</w:t>
            </w:r>
          </w:p>
        </w:tc>
        <w:tc>
          <w:tcPr>
            <w:tcW w:w="6038" w:type="dxa"/>
          </w:tcPr>
          <w:p w14:paraId="3BC296B3" w14:textId="468C0BDE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ім.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Валерія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FC470B" w14:paraId="666C90A2" w14:textId="77777777" w:rsidTr="00E23432">
        <w:trPr>
          <w:trHeight w:val="331"/>
        </w:trPr>
        <w:tc>
          <w:tcPr>
            <w:tcW w:w="1112" w:type="dxa"/>
          </w:tcPr>
          <w:p w14:paraId="3F3CCD3C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E6CDC65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Голуб </w:t>
            </w:r>
          </w:p>
          <w:p w14:paraId="1A9A5A28" w14:textId="514FC4F0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Володимирівна</w:t>
            </w:r>
          </w:p>
        </w:tc>
        <w:tc>
          <w:tcPr>
            <w:tcW w:w="6038" w:type="dxa"/>
          </w:tcPr>
          <w:p w14:paraId="2E815E77" w14:textId="5A59EAA8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ім.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Валерія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FC470B" w14:paraId="0700A85E" w14:textId="77777777" w:rsidTr="00E23432">
        <w:trPr>
          <w:trHeight w:val="331"/>
        </w:trPr>
        <w:tc>
          <w:tcPr>
            <w:tcW w:w="1112" w:type="dxa"/>
          </w:tcPr>
          <w:p w14:paraId="6DF58106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7E63ABC7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Домащенко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Гліб</w:t>
            </w:r>
          </w:p>
        </w:tc>
        <w:tc>
          <w:tcPr>
            <w:tcW w:w="6038" w:type="dxa"/>
          </w:tcPr>
          <w:p w14:paraId="50C1E103" w14:textId="05B01F84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8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ім.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Валерія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FC470B" w14:paraId="5262D4E5" w14:textId="77777777" w:rsidTr="00E23432">
        <w:trPr>
          <w:trHeight w:val="331"/>
        </w:trPr>
        <w:tc>
          <w:tcPr>
            <w:tcW w:w="1112" w:type="dxa"/>
          </w:tcPr>
          <w:p w14:paraId="3F47CB68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0532388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Величков Олександр</w:t>
            </w:r>
          </w:p>
        </w:tc>
        <w:tc>
          <w:tcPr>
            <w:tcW w:w="6038" w:type="dxa"/>
          </w:tcPr>
          <w:p w14:paraId="5086EE93" w14:textId="0CBAEC85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8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№5 ім.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Валерія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61BAE224" w14:textId="77777777" w:rsidTr="00E23432">
        <w:trPr>
          <w:trHeight w:val="331"/>
        </w:trPr>
        <w:tc>
          <w:tcPr>
            <w:tcW w:w="1112" w:type="dxa"/>
          </w:tcPr>
          <w:p w14:paraId="348E340D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E6FAEEA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Гостєва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6038" w:type="dxa"/>
          </w:tcPr>
          <w:p w14:paraId="2D9618D5" w14:textId="3B1CBDB3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учениця 8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ім.Валерія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7421BFC3" w14:textId="77777777" w:rsidTr="00E23432">
        <w:trPr>
          <w:trHeight w:val="331"/>
        </w:trPr>
        <w:tc>
          <w:tcPr>
            <w:tcW w:w="1112" w:type="dxa"/>
          </w:tcPr>
          <w:p w14:paraId="59826A60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7C431881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Пивоварова </w:t>
            </w:r>
          </w:p>
          <w:p w14:paraId="7B37C2E8" w14:textId="35100D9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Миколаївна</w:t>
            </w:r>
          </w:p>
        </w:tc>
        <w:tc>
          <w:tcPr>
            <w:tcW w:w="6038" w:type="dxa"/>
          </w:tcPr>
          <w:p w14:paraId="253D3CE9" w14:textId="7E366E77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Святогорівської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Добропільської міської ради Донецької області</w:t>
            </w:r>
          </w:p>
        </w:tc>
      </w:tr>
      <w:tr w:rsidR="00E23432" w:rsidRPr="00CA17B5" w14:paraId="716BB13D" w14:textId="77777777" w:rsidTr="00E23432">
        <w:trPr>
          <w:trHeight w:val="331"/>
        </w:trPr>
        <w:tc>
          <w:tcPr>
            <w:tcW w:w="1112" w:type="dxa"/>
          </w:tcPr>
          <w:p w14:paraId="4DC68B2F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3E635F1" w14:textId="77777777" w:rsidR="00E0468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Калмикова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4D660C4" w14:textId="71B04174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Сергіївна</w:t>
            </w:r>
          </w:p>
        </w:tc>
        <w:tc>
          <w:tcPr>
            <w:tcW w:w="6038" w:type="dxa"/>
          </w:tcPr>
          <w:p w14:paraId="3F4B1F1D" w14:textId="642044CA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Святогорівської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І</w:t>
            </w:r>
            <w:r w:rsidR="00091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Добропільської міської ради Донецької області</w:t>
            </w:r>
          </w:p>
        </w:tc>
      </w:tr>
      <w:tr w:rsidR="00E23432" w:rsidRPr="00CA17B5" w14:paraId="53ECC98E" w14:textId="77777777" w:rsidTr="00E23432">
        <w:trPr>
          <w:trHeight w:val="331"/>
        </w:trPr>
        <w:tc>
          <w:tcPr>
            <w:tcW w:w="1112" w:type="dxa"/>
          </w:tcPr>
          <w:p w14:paraId="4B7B5291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58B6B43C" w14:textId="77777777" w:rsidR="00E04682" w:rsidRDefault="00E23432" w:rsidP="00E0468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Ларкіна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51B639C" w14:textId="06AEC9E2" w:rsidR="00E23432" w:rsidRPr="00E23432" w:rsidRDefault="00E04682" w:rsidP="00E0468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E23432"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имма Олегівна</w:t>
            </w:r>
          </w:p>
        </w:tc>
        <w:tc>
          <w:tcPr>
            <w:tcW w:w="6038" w:type="dxa"/>
          </w:tcPr>
          <w:p w14:paraId="16C936D5" w14:textId="0E393F46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педагог-організатор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Святогорівської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І</w:t>
            </w:r>
            <w:r w:rsidR="00FD7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Добропільської міської ради Донецької області</w:t>
            </w:r>
          </w:p>
        </w:tc>
      </w:tr>
      <w:tr w:rsidR="00E23432" w:rsidRPr="00CA17B5" w14:paraId="2397FF66" w14:textId="77777777" w:rsidTr="00E23432">
        <w:trPr>
          <w:trHeight w:val="331"/>
        </w:trPr>
        <w:tc>
          <w:tcPr>
            <w:tcW w:w="1112" w:type="dxa"/>
          </w:tcPr>
          <w:p w14:paraId="3DFD2AD9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34618DA4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Мартинов Андрій</w:t>
            </w:r>
          </w:p>
        </w:tc>
        <w:tc>
          <w:tcPr>
            <w:tcW w:w="6038" w:type="dxa"/>
          </w:tcPr>
          <w:p w14:paraId="1D839902" w14:textId="559001AA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9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Святогорівської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І</w:t>
            </w:r>
            <w:r w:rsidR="00FD7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Добропільської міської ради Донецької області</w:t>
            </w:r>
          </w:p>
        </w:tc>
      </w:tr>
      <w:tr w:rsidR="00E23432" w:rsidRPr="00CA17B5" w14:paraId="795F25D2" w14:textId="77777777" w:rsidTr="00E23432">
        <w:trPr>
          <w:trHeight w:val="331"/>
        </w:trPr>
        <w:tc>
          <w:tcPr>
            <w:tcW w:w="1112" w:type="dxa"/>
          </w:tcPr>
          <w:p w14:paraId="192DA201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06ACD1D0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Омельченко Анна</w:t>
            </w:r>
          </w:p>
        </w:tc>
        <w:tc>
          <w:tcPr>
            <w:tcW w:w="6038" w:type="dxa"/>
          </w:tcPr>
          <w:p w14:paraId="2EF9DD0C" w14:textId="6809F9EA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учениця 9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Святогорівської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І</w:t>
            </w:r>
            <w:r w:rsidR="00FD7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Добропільської міської ради Донецької області</w:t>
            </w:r>
          </w:p>
        </w:tc>
      </w:tr>
      <w:tr w:rsidR="00E23432" w:rsidRPr="00CA17B5" w14:paraId="4111357A" w14:textId="77777777" w:rsidTr="00E23432">
        <w:trPr>
          <w:trHeight w:val="331"/>
        </w:trPr>
        <w:tc>
          <w:tcPr>
            <w:tcW w:w="1112" w:type="dxa"/>
          </w:tcPr>
          <w:p w14:paraId="523AE1A0" w14:textId="77777777" w:rsidR="00E23432" w:rsidRPr="00E23432" w:rsidRDefault="00E23432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37EE8606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Бодрова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</w:t>
            </w:r>
          </w:p>
        </w:tc>
        <w:tc>
          <w:tcPr>
            <w:tcW w:w="6038" w:type="dxa"/>
          </w:tcPr>
          <w:p w14:paraId="54987848" w14:textId="6D7EE80B" w:rsidR="00E23432" w:rsidRPr="00E23432" w:rsidRDefault="00E23432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учениця 11 класу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Святогорівської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І</w:t>
            </w:r>
            <w:r w:rsidR="00FD7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Добропільської міської ради Донецької області</w:t>
            </w:r>
          </w:p>
        </w:tc>
      </w:tr>
      <w:tr w:rsidR="003E1E71" w:rsidRPr="00CA17B5" w14:paraId="00A86EA3" w14:textId="77777777" w:rsidTr="00E23432">
        <w:trPr>
          <w:trHeight w:val="331"/>
        </w:trPr>
        <w:tc>
          <w:tcPr>
            <w:tcW w:w="1112" w:type="dxa"/>
          </w:tcPr>
          <w:p w14:paraId="20706AD1" w14:textId="77777777" w:rsidR="003E1E71" w:rsidRPr="00E23432" w:rsidRDefault="003E1E71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7A838989" w14:textId="77777777" w:rsidR="00E04682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Дашенко</w:t>
            </w:r>
            <w:proofErr w:type="spellEnd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13BEA394" w14:textId="234053F1" w:rsidR="003E1E71" w:rsidRPr="003E1E71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Анна Миколаївна</w:t>
            </w:r>
          </w:p>
        </w:tc>
        <w:tc>
          <w:tcPr>
            <w:tcW w:w="6038" w:type="dxa"/>
          </w:tcPr>
          <w:p w14:paraId="13961B77" w14:textId="26FAE49D" w:rsidR="003E1E71" w:rsidRPr="003E1E71" w:rsidRDefault="003E1E71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учитель української мови та літератури опорного закладу Олександрівський заклад загальної середньої освіти І</w:t>
            </w:r>
            <w:r w:rsidR="00D8534E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ІІІ ступенів Олександрівської селищної ради Донецької області</w:t>
            </w:r>
          </w:p>
        </w:tc>
      </w:tr>
      <w:tr w:rsidR="003E1E71" w:rsidRPr="00CA17B5" w14:paraId="6479F461" w14:textId="77777777" w:rsidTr="00E23432">
        <w:trPr>
          <w:trHeight w:val="331"/>
        </w:trPr>
        <w:tc>
          <w:tcPr>
            <w:tcW w:w="1112" w:type="dxa"/>
          </w:tcPr>
          <w:p w14:paraId="1C26F7AC" w14:textId="77777777" w:rsidR="003E1E71" w:rsidRPr="00E23432" w:rsidRDefault="003E1E71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75E11219" w14:textId="77777777" w:rsidR="00E04682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Плахута</w:t>
            </w:r>
            <w:proofErr w:type="spellEnd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1DF83616" w14:textId="56804935" w:rsidR="003E1E71" w:rsidRPr="003E1E71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Алла Петрівна</w:t>
            </w:r>
          </w:p>
        </w:tc>
        <w:tc>
          <w:tcPr>
            <w:tcW w:w="6038" w:type="dxa"/>
          </w:tcPr>
          <w:p w14:paraId="563FB119" w14:textId="1325F2D2" w:rsidR="003E1E71" w:rsidRPr="003E1E71" w:rsidRDefault="003E1E71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учитель української мови та літератури опорного закладу Олександрівський заклад загальної середньої освіти І</w:t>
            </w:r>
            <w:r w:rsidR="00D8534E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ІІІ ступенів Олександрівської селищної ради Донецької області</w:t>
            </w:r>
          </w:p>
        </w:tc>
      </w:tr>
      <w:tr w:rsidR="003E1E71" w:rsidRPr="00CA17B5" w14:paraId="4D26385B" w14:textId="77777777" w:rsidTr="00E23432">
        <w:trPr>
          <w:trHeight w:val="331"/>
        </w:trPr>
        <w:tc>
          <w:tcPr>
            <w:tcW w:w="1112" w:type="dxa"/>
          </w:tcPr>
          <w:p w14:paraId="061D5698" w14:textId="77777777" w:rsidR="003E1E71" w:rsidRPr="00E23432" w:rsidRDefault="003E1E71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12856753" w14:textId="77777777" w:rsidR="00E04682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Бабіч</w:t>
            </w:r>
            <w:proofErr w:type="spellEnd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2E8FA870" w14:textId="22D9924D" w:rsidR="003E1E71" w:rsidRPr="003E1E71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Наталя Сергіївна</w:t>
            </w:r>
          </w:p>
        </w:tc>
        <w:tc>
          <w:tcPr>
            <w:tcW w:w="6038" w:type="dxa"/>
          </w:tcPr>
          <w:p w14:paraId="3FE45545" w14:textId="77777777" w:rsidR="00FD7BA2" w:rsidRDefault="003E1E71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 xml:space="preserve">учитель інформатики опорного закладу Олександрівський заклад загальної середньої освіти </w:t>
            </w:r>
          </w:p>
          <w:p w14:paraId="583D9266" w14:textId="1A7970AD" w:rsidR="003E1E71" w:rsidRPr="003E1E71" w:rsidRDefault="003E1E71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="00FD7BA2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ІІІ ступенів Олександрівської селищної ради Донецької області</w:t>
            </w:r>
          </w:p>
        </w:tc>
      </w:tr>
      <w:tr w:rsidR="003E1E71" w:rsidRPr="00CA17B5" w14:paraId="751730A0" w14:textId="77777777" w:rsidTr="00E23432">
        <w:trPr>
          <w:trHeight w:val="331"/>
        </w:trPr>
        <w:tc>
          <w:tcPr>
            <w:tcW w:w="1112" w:type="dxa"/>
          </w:tcPr>
          <w:p w14:paraId="75CFD02F" w14:textId="77777777" w:rsidR="003E1E71" w:rsidRPr="00E23432" w:rsidRDefault="003E1E71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40728D91" w14:textId="4D40F7E4" w:rsidR="003E1E71" w:rsidRPr="003E1E71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Деребас</w:t>
            </w:r>
            <w:proofErr w:type="spellEnd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 xml:space="preserve"> Ілля </w:t>
            </w:r>
          </w:p>
        </w:tc>
        <w:tc>
          <w:tcPr>
            <w:tcW w:w="6038" w:type="dxa"/>
          </w:tcPr>
          <w:p w14:paraId="05ADBC23" w14:textId="41BE5C99" w:rsidR="003E1E71" w:rsidRPr="003E1E71" w:rsidRDefault="003E1E71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учень 9 класу опорного закладу Олександрівський заклад загальної середньої освіти І</w:t>
            </w:r>
            <w:r w:rsidR="00F246B6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ІІІ ступенів Олександрівської селищної ради Донецької області</w:t>
            </w:r>
          </w:p>
        </w:tc>
      </w:tr>
      <w:tr w:rsidR="003E1E71" w:rsidRPr="00CA17B5" w14:paraId="4A923277" w14:textId="77777777" w:rsidTr="00E23432">
        <w:trPr>
          <w:trHeight w:val="331"/>
        </w:trPr>
        <w:tc>
          <w:tcPr>
            <w:tcW w:w="1112" w:type="dxa"/>
          </w:tcPr>
          <w:p w14:paraId="4781EFCE" w14:textId="77777777" w:rsidR="003E1E71" w:rsidRPr="00E23432" w:rsidRDefault="003E1E71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5ED98681" w14:textId="7A686E4E" w:rsidR="003E1E71" w:rsidRPr="003E1E71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Горб Анастасія</w:t>
            </w:r>
          </w:p>
        </w:tc>
        <w:tc>
          <w:tcPr>
            <w:tcW w:w="6038" w:type="dxa"/>
          </w:tcPr>
          <w:p w14:paraId="5A09F1E8" w14:textId="13C91F3F" w:rsidR="003E1E71" w:rsidRPr="003E1E71" w:rsidRDefault="003E1E71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учениця 7 класу опорного закладу Олександрівський заклад загальної середньої освіти І</w:t>
            </w:r>
            <w:r w:rsidR="00F246B6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ІІІ ступенів Олександрівської селищної ради Донецької області</w:t>
            </w:r>
          </w:p>
        </w:tc>
      </w:tr>
      <w:tr w:rsidR="003E1E71" w:rsidRPr="00CA17B5" w14:paraId="55BC7A69" w14:textId="77777777" w:rsidTr="00E23432">
        <w:trPr>
          <w:trHeight w:val="331"/>
        </w:trPr>
        <w:tc>
          <w:tcPr>
            <w:tcW w:w="1112" w:type="dxa"/>
          </w:tcPr>
          <w:p w14:paraId="35F56E2B" w14:textId="77777777" w:rsidR="003E1E71" w:rsidRPr="00E23432" w:rsidRDefault="003E1E71" w:rsidP="00E23432">
            <w:pPr>
              <w:pStyle w:val="a7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6" w:type="dxa"/>
          </w:tcPr>
          <w:p w14:paraId="23904189" w14:textId="75E3B3D2" w:rsidR="003E1E71" w:rsidRPr="003E1E71" w:rsidRDefault="003E1E71" w:rsidP="003E1E7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Звягіна</w:t>
            </w:r>
            <w:proofErr w:type="spellEnd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Аміна</w:t>
            </w:r>
            <w:proofErr w:type="spellEnd"/>
          </w:p>
        </w:tc>
        <w:tc>
          <w:tcPr>
            <w:tcW w:w="6038" w:type="dxa"/>
          </w:tcPr>
          <w:p w14:paraId="702EFD68" w14:textId="60169A4B" w:rsidR="003E1E71" w:rsidRPr="003E1E71" w:rsidRDefault="003E1E71" w:rsidP="00F246B6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учениця 5 класу опорного закладу Олександрівський заклад загальної середньої освіти І</w:t>
            </w:r>
            <w:r w:rsidR="00F246B6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Pr="003E1E71">
              <w:rPr>
                <w:rFonts w:ascii="Times New Roman" w:hAnsi="Times New Roman" w:cs="Times New Roman"/>
                <w:sz w:val="24"/>
                <w:lang w:val="uk-UA"/>
              </w:rPr>
              <w:t>ІІІ ступенів Олександрівської селищної ради Донецької області</w:t>
            </w:r>
          </w:p>
        </w:tc>
      </w:tr>
    </w:tbl>
    <w:p w14:paraId="6BCFBDC0" w14:textId="77777777" w:rsidR="001C0DD1" w:rsidRPr="00EA499B" w:rsidRDefault="001C0DD1" w:rsidP="00EA49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BAF6B6F" w14:textId="77777777" w:rsidR="001C0DD1" w:rsidRPr="00EA499B" w:rsidRDefault="001C0DD1" w:rsidP="00EA49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  <w:sectPr w:rsidR="001C0DD1" w:rsidRPr="00EA499B">
          <w:pgSz w:w="11906" w:h="16838"/>
          <w:pgMar w:top="1134" w:right="991" w:bottom="1134" w:left="1701" w:header="708" w:footer="708" w:gutter="0"/>
          <w:cols w:space="720"/>
        </w:sectPr>
      </w:pPr>
    </w:p>
    <w:p w14:paraId="33B93E64" w14:textId="77777777" w:rsidR="001C0DD1" w:rsidRPr="00EA499B" w:rsidRDefault="00FE3F2A" w:rsidP="00FE74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835" w:firstLine="623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Додаток 2</w:t>
      </w:r>
    </w:p>
    <w:p w14:paraId="649B5D97" w14:textId="77CA96C4" w:rsidR="001C0DD1" w:rsidRPr="00EA499B" w:rsidRDefault="00FE3F2A" w:rsidP="00FE74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835" w:firstLine="623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>до листа Дон</w:t>
      </w:r>
      <w:r w:rsidR="00FE7434">
        <w:rPr>
          <w:rFonts w:ascii="Times New Roman" w:eastAsia="Times New Roman" w:hAnsi="Times New Roman" w:cs="Times New Roman"/>
          <w:color w:val="000000"/>
          <w:lang w:val="uk-UA"/>
        </w:rPr>
        <w:t xml:space="preserve">ецького </w:t>
      </w:r>
      <w:proofErr w:type="spellStart"/>
      <w:r w:rsidR="00FE7434">
        <w:rPr>
          <w:rFonts w:ascii="Times New Roman" w:eastAsia="Times New Roman" w:hAnsi="Times New Roman" w:cs="Times New Roman"/>
          <w:color w:val="000000"/>
          <w:lang w:val="uk-UA"/>
        </w:rPr>
        <w:t>О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>блІППО</w:t>
      </w:r>
      <w:proofErr w:type="spellEnd"/>
    </w:p>
    <w:p w14:paraId="37624CD6" w14:textId="52DBF00B" w:rsidR="001C0DD1" w:rsidRPr="00EA499B" w:rsidRDefault="00FE3F2A" w:rsidP="00FE74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835" w:firstLine="623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від </w:t>
      </w:r>
      <w:r w:rsidR="001B2819">
        <w:rPr>
          <w:rFonts w:ascii="Times New Roman" w:eastAsia="Times New Roman" w:hAnsi="Times New Roman" w:cs="Times New Roman"/>
          <w:lang w:val="uk-UA"/>
        </w:rPr>
        <w:t>2</w:t>
      </w:r>
      <w:r w:rsidR="00CA17B5">
        <w:rPr>
          <w:rFonts w:ascii="Times New Roman" w:eastAsia="Times New Roman" w:hAnsi="Times New Roman" w:cs="Times New Roman"/>
          <w:lang w:val="uk-UA"/>
        </w:rPr>
        <w:t>3</w:t>
      </w:r>
      <w:r w:rsidRPr="00EA499B">
        <w:rPr>
          <w:rFonts w:ascii="Times New Roman" w:eastAsia="Times New Roman" w:hAnsi="Times New Roman" w:cs="Times New Roman"/>
          <w:lang w:val="uk-UA"/>
        </w:rPr>
        <w:t>.10.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>202</w:t>
      </w:r>
      <w:r w:rsidR="000C7776">
        <w:rPr>
          <w:rFonts w:ascii="Times New Roman" w:eastAsia="Times New Roman" w:hAnsi="Times New Roman" w:cs="Times New Roman"/>
          <w:lang w:val="uk-UA"/>
        </w:rPr>
        <w:t>5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 №</w:t>
      </w:r>
      <w:r w:rsidR="00CA17B5">
        <w:rPr>
          <w:rFonts w:ascii="Times New Roman" w:eastAsia="Times New Roman" w:hAnsi="Times New Roman" w:cs="Times New Roman"/>
          <w:color w:val="000000"/>
          <w:lang w:val="uk-UA"/>
        </w:rPr>
        <w:t xml:space="preserve"> 486/08.2</w:t>
      </w:r>
    </w:p>
    <w:p w14:paraId="512A858F" w14:textId="77777777" w:rsidR="001C0DD1" w:rsidRPr="00EA499B" w:rsidRDefault="001C0DD1" w:rsidP="00EA49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6752944A" w14:textId="2622253B" w:rsidR="00E35569" w:rsidRPr="00EA499B" w:rsidRDefault="00E35569" w:rsidP="00407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Список учасників фінального етапу</w:t>
      </w:r>
    </w:p>
    <w:p w14:paraId="660FD6D0" w14:textId="06FB0EB8" w:rsidR="00E35569" w:rsidRPr="00EA499B" w:rsidRDefault="00E35569" w:rsidP="00407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обласного фестивалю «Шукай краси, добра шукай!»,</w:t>
      </w:r>
    </w:p>
    <w:p w14:paraId="08B0D40A" w14:textId="6E4188A8" w:rsidR="001C0DD1" w:rsidRPr="00EA499B" w:rsidRDefault="00E35569" w:rsidP="00407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присвяченого </w:t>
      </w:r>
      <w:r w:rsidR="00E23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</w:t>
      </w:r>
      <w:r w:rsidRPr="00EA4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0-річчю від дня</w:t>
      </w:r>
      <w:r w:rsidR="00A81F8D" w:rsidRPr="00EA4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народження </w:t>
      </w:r>
      <w:r w:rsidR="00E23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Василя Симоненка</w:t>
      </w:r>
    </w:p>
    <w:p w14:paraId="63247F5A" w14:textId="77777777" w:rsidR="00E23432" w:rsidRDefault="00E23432" w:rsidP="004076CA">
      <w:pPr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43B8C22" w14:textId="77777777" w:rsidR="00E23432" w:rsidRPr="00E23432" w:rsidRDefault="00E23432" w:rsidP="00E234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234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Номінація</w:t>
      </w:r>
    </w:p>
    <w:p w14:paraId="6B7BC0DA" w14:textId="6C417C3B" w:rsidR="00E23432" w:rsidRPr="00E23432" w:rsidRDefault="00E23432" w:rsidP="00E2343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234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«Проби пера педагогів Донеччини»</w:t>
      </w:r>
    </w:p>
    <w:p w14:paraId="05A2567F" w14:textId="77777777" w:rsidR="00E23432" w:rsidRPr="00E23432" w:rsidRDefault="00E23432" w:rsidP="00E23432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234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«Поезія — це прекрасна мудрість» (В. Симоненко)</w:t>
      </w:r>
    </w:p>
    <w:tbl>
      <w:tblPr>
        <w:tblStyle w:val="13"/>
        <w:tblW w:w="96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1107"/>
        <w:gridCol w:w="2496"/>
        <w:gridCol w:w="6015"/>
      </w:tblGrid>
      <w:tr w:rsidR="00E23432" w:rsidRPr="00E23432" w14:paraId="2052FA1D" w14:textId="77777777" w:rsidTr="00E23432">
        <w:trPr>
          <w:trHeight w:val="20"/>
        </w:trPr>
        <w:tc>
          <w:tcPr>
            <w:tcW w:w="1107" w:type="dxa"/>
          </w:tcPr>
          <w:p w14:paraId="3FDCFDCF" w14:textId="77777777" w:rsidR="00E23432" w:rsidRPr="00E23432" w:rsidRDefault="00E23432" w:rsidP="00A53C80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96" w:type="dxa"/>
          </w:tcPr>
          <w:p w14:paraId="1C01C678" w14:textId="77777777" w:rsidR="00E23432" w:rsidRPr="00E23432" w:rsidRDefault="00E23432" w:rsidP="00A53C80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6015" w:type="dxa"/>
          </w:tcPr>
          <w:p w14:paraId="0B279C06" w14:textId="77777777" w:rsidR="00E23432" w:rsidRPr="00E23432" w:rsidRDefault="00E23432" w:rsidP="00A53C80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</w:tr>
      <w:tr w:rsidR="00E23432" w:rsidRPr="00CA17B5" w14:paraId="05DBEF23" w14:textId="77777777" w:rsidTr="00E23432">
        <w:trPr>
          <w:trHeight w:val="20"/>
        </w:trPr>
        <w:tc>
          <w:tcPr>
            <w:tcW w:w="1107" w:type="dxa"/>
          </w:tcPr>
          <w:p w14:paraId="2A52013B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2705EDFB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Бабалік</w:t>
            </w:r>
            <w:proofErr w:type="spellEnd"/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9877CD8" w14:textId="77777777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Олена Вікторівна</w:t>
            </w:r>
          </w:p>
        </w:tc>
        <w:tc>
          <w:tcPr>
            <w:tcW w:w="6015" w:type="dxa"/>
          </w:tcPr>
          <w:p w14:paraId="4DCD28F5" w14:textId="0A575AD1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учитель української мови та літератури, </w:t>
            </w:r>
            <w:proofErr w:type="spellStart"/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Курахівський</w:t>
            </w:r>
            <w:proofErr w:type="spellEnd"/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заклад загальної середньої освіти І</w:t>
            </w:r>
            <w:r w:rsidR="00860D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ІІІ ступенів №</w:t>
            </w:r>
            <w:r w:rsidR="00860D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Курахівської</w:t>
            </w:r>
            <w:proofErr w:type="spellEnd"/>
            <w:r w:rsidRPr="00E23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E23432" w14:paraId="43153136" w14:textId="77777777" w:rsidTr="00E23432">
        <w:trPr>
          <w:trHeight w:val="20"/>
        </w:trPr>
        <w:tc>
          <w:tcPr>
            <w:tcW w:w="1107" w:type="dxa"/>
          </w:tcPr>
          <w:p w14:paraId="6171CA82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6572D14A" w14:textId="77777777" w:rsidR="00E23432" w:rsidRPr="00E23432" w:rsidRDefault="00E23432" w:rsidP="00E23432">
            <w:pPr>
              <w:spacing w:after="0" w:line="240" w:lineRule="auto"/>
              <w:ind w:left="0"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Гризодуб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0D3EB96" w14:textId="77777777" w:rsidR="00E23432" w:rsidRPr="00E23432" w:rsidRDefault="00E23432" w:rsidP="00E23432">
            <w:pPr>
              <w:spacing w:after="0" w:line="240" w:lineRule="auto"/>
              <w:ind w:left="0" w:hanging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Оксана Леонідівна </w:t>
            </w:r>
          </w:p>
        </w:tc>
        <w:tc>
          <w:tcPr>
            <w:tcW w:w="6015" w:type="dxa"/>
          </w:tcPr>
          <w:p w14:paraId="5D019BF4" w14:textId="77777777" w:rsidR="00E23432" w:rsidRPr="00E23432" w:rsidRDefault="00E23432" w:rsidP="00D8534E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Нікольської гімназії «Софія» з загальноосвітньою школою І ступеня № 2 Нікольської селищної ради Донецької області</w:t>
            </w:r>
          </w:p>
        </w:tc>
      </w:tr>
      <w:tr w:rsidR="00E23432" w:rsidRPr="00CA17B5" w14:paraId="143ECEBF" w14:textId="77777777" w:rsidTr="00E23432">
        <w:trPr>
          <w:trHeight w:val="20"/>
        </w:trPr>
        <w:tc>
          <w:tcPr>
            <w:tcW w:w="1107" w:type="dxa"/>
          </w:tcPr>
          <w:p w14:paraId="1F0DB83D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6C61CAE8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Дмитрук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EB222CF" w14:textId="77777777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6015" w:type="dxa"/>
          </w:tcPr>
          <w:p w14:paraId="46EDC46C" w14:textId="77777777" w:rsidR="00860DDC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Білицького комунального закладу загальної середньої освіти </w:t>
            </w:r>
          </w:p>
          <w:p w14:paraId="12EE5B0F" w14:textId="2A9549BD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ступенів 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Добропільської міської ради Донецької області</w:t>
            </w:r>
          </w:p>
        </w:tc>
      </w:tr>
      <w:tr w:rsidR="00E23432" w:rsidRPr="00CA17B5" w14:paraId="6D58D333" w14:textId="77777777" w:rsidTr="00E23432">
        <w:trPr>
          <w:trHeight w:val="20"/>
        </w:trPr>
        <w:tc>
          <w:tcPr>
            <w:tcW w:w="1107" w:type="dxa"/>
          </w:tcPr>
          <w:p w14:paraId="488E2797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10919A29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Канцір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CD3C341" w14:textId="77777777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Володимирівна</w:t>
            </w:r>
          </w:p>
        </w:tc>
        <w:tc>
          <w:tcPr>
            <w:tcW w:w="6015" w:type="dxa"/>
          </w:tcPr>
          <w:p w14:paraId="22F65C79" w14:textId="3C3A9DB8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Соледарської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III ступенів 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з поглибленим вивченням англійської мови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Соледарської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CA17B5" w14:paraId="27B185ED" w14:textId="77777777" w:rsidTr="00E23432">
        <w:trPr>
          <w:trHeight w:val="20"/>
        </w:trPr>
        <w:tc>
          <w:tcPr>
            <w:tcW w:w="1107" w:type="dxa"/>
          </w:tcPr>
          <w:p w14:paraId="03AB3ED9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5B96ACEC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</w:t>
            </w:r>
          </w:p>
          <w:p w14:paraId="3E74CC60" w14:textId="77777777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Ірина Романівна </w:t>
            </w:r>
          </w:p>
        </w:tc>
        <w:tc>
          <w:tcPr>
            <w:tcW w:w="6015" w:type="dxa"/>
          </w:tcPr>
          <w:p w14:paraId="21D15545" w14:textId="77777777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опорного закладу загальної середньої освіти «Лідер» Краматорської міської ради Донецької області </w:t>
            </w:r>
          </w:p>
        </w:tc>
      </w:tr>
      <w:tr w:rsidR="00E23432" w:rsidRPr="00CA17B5" w14:paraId="30341189" w14:textId="77777777" w:rsidTr="00E23432">
        <w:trPr>
          <w:trHeight w:val="20"/>
        </w:trPr>
        <w:tc>
          <w:tcPr>
            <w:tcW w:w="1107" w:type="dxa"/>
          </w:tcPr>
          <w:p w14:paraId="606B89FF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1899DE9F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Раленко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1FE2B36" w14:textId="77777777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Юріївна</w:t>
            </w:r>
          </w:p>
        </w:tc>
        <w:tc>
          <w:tcPr>
            <w:tcW w:w="6015" w:type="dxa"/>
          </w:tcPr>
          <w:p w14:paraId="6ECCB252" w14:textId="2FC16F51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літератури, англійської мови Білозерської загальноосвітньої школи 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Білозерської міської ради Донецької області</w:t>
            </w:r>
          </w:p>
        </w:tc>
      </w:tr>
      <w:tr w:rsidR="00E23432" w:rsidRPr="00CA17B5" w14:paraId="1ACAC09A" w14:textId="77777777" w:rsidTr="00E23432">
        <w:trPr>
          <w:trHeight w:val="20"/>
        </w:trPr>
        <w:tc>
          <w:tcPr>
            <w:tcW w:w="1107" w:type="dxa"/>
          </w:tcPr>
          <w:p w14:paraId="58919401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63E7BF08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Рущинська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C98797C" w14:textId="77777777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 Дмитрівна</w:t>
            </w:r>
          </w:p>
        </w:tc>
        <w:tc>
          <w:tcPr>
            <w:tcW w:w="6015" w:type="dxa"/>
          </w:tcPr>
          <w:p w14:paraId="10797340" w14:textId="691922F6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літератури, зарубіжної літератури Краматорської загальноосвітньої школи 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№16 Краматорської міської ради Донецької області</w:t>
            </w:r>
          </w:p>
        </w:tc>
      </w:tr>
      <w:tr w:rsidR="00E23432" w:rsidRPr="00CA17B5" w14:paraId="4702F02D" w14:textId="77777777" w:rsidTr="00E23432">
        <w:trPr>
          <w:trHeight w:val="20"/>
        </w:trPr>
        <w:tc>
          <w:tcPr>
            <w:tcW w:w="1107" w:type="dxa"/>
          </w:tcPr>
          <w:p w14:paraId="6F4BA6AA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2EE6752C" w14:textId="77777777" w:rsidR="000C7776" w:rsidRDefault="00E23432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Чередник </w:t>
            </w:r>
          </w:p>
          <w:p w14:paraId="4445B5FA" w14:textId="5A29ED21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 Миколаївна</w:t>
            </w:r>
          </w:p>
        </w:tc>
        <w:tc>
          <w:tcPr>
            <w:tcW w:w="6015" w:type="dxa"/>
          </w:tcPr>
          <w:p w14:paraId="41631927" w14:textId="390F9610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Слов’янського закладу загальної середньої освіти 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III ступенів №12 Слов’янської міської ради Донецької області</w:t>
            </w:r>
          </w:p>
        </w:tc>
      </w:tr>
      <w:tr w:rsidR="00E23432" w:rsidRPr="00CA17B5" w14:paraId="11D92BBE" w14:textId="77777777" w:rsidTr="00E23432">
        <w:trPr>
          <w:trHeight w:val="20"/>
        </w:trPr>
        <w:tc>
          <w:tcPr>
            <w:tcW w:w="1107" w:type="dxa"/>
          </w:tcPr>
          <w:p w14:paraId="56C4D992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157AE428" w14:textId="77777777" w:rsidR="000C7776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Черкашина </w:t>
            </w:r>
          </w:p>
          <w:p w14:paraId="58DB8D1B" w14:textId="268F8BDA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Миколаївна</w:t>
            </w:r>
          </w:p>
        </w:tc>
        <w:tc>
          <w:tcPr>
            <w:tcW w:w="6015" w:type="dxa"/>
          </w:tcPr>
          <w:p w14:paraId="79C12131" w14:textId="77777777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мова та літератури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Новоселівського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</w:t>
            </w: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E23432" w:rsidRPr="00E23432" w14:paraId="7C2A1532" w14:textId="77777777" w:rsidTr="00E23432">
        <w:trPr>
          <w:trHeight w:val="20"/>
        </w:trPr>
        <w:tc>
          <w:tcPr>
            <w:tcW w:w="1107" w:type="dxa"/>
          </w:tcPr>
          <w:p w14:paraId="536FC43B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01C7EBB8" w14:textId="77777777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Чернік</w:t>
            </w:r>
            <w:proofErr w:type="spellEnd"/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DAAB4FA" w14:textId="77777777" w:rsidR="00E23432" w:rsidRPr="00E23432" w:rsidRDefault="00E23432" w:rsidP="00E23432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Петрівна</w:t>
            </w:r>
          </w:p>
        </w:tc>
        <w:tc>
          <w:tcPr>
            <w:tcW w:w="6015" w:type="dxa"/>
          </w:tcPr>
          <w:p w14:paraId="48EDD16F" w14:textId="60A37744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Навчально-виховного комплексу «Ліцей із загальноосвітньою школою І</w:t>
            </w:r>
            <w:r w:rsidR="00860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ступенів» Костянтинівської міської ради Донецької області</w:t>
            </w:r>
          </w:p>
        </w:tc>
      </w:tr>
      <w:tr w:rsidR="00E23432" w:rsidRPr="00E23432" w14:paraId="54DD7DE3" w14:textId="77777777" w:rsidTr="00E23432">
        <w:trPr>
          <w:trHeight w:val="20"/>
        </w:trPr>
        <w:tc>
          <w:tcPr>
            <w:tcW w:w="1107" w:type="dxa"/>
          </w:tcPr>
          <w:p w14:paraId="757C079C" w14:textId="77777777" w:rsidR="00E23432" w:rsidRPr="00E23432" w:rsidRDefault="00E23432" w:rsidP="00E23432">
            <w:pPr>
              <w:pStyle w:val="a7"/>
              <w:numPr>
                <w:ilvl w:val="0"/>
                <w:numId w:val="6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14:paraId="6BF5024F" w14:textId="77777777" w:rsidR="000C7776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Щербатюк </w:t>
            </w:r>
          </w:p>
          <w:p w14:paraId="323CF3D1" w14:textId="316681EB" w:rsidR="00E23432" w:rsidRPr="00E23432" w:rsidRDefault="00E23432" w:rsidP="00E2343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Станіславівна</w:t>
            </w:r>
          </w:p>
        </w:tc>
        <w:tc>
          <w:tcPr>
            <w:tcW w:w="6015" w:type="dxa"/>
          </w:tcPr>
          <w:p w14:paraId="67627469" w14:textId="77777777" w:rsidR="00E23432" w:rsidRPr="00E23432" w:rsidRDefault="00E23432" w:rsidP="00D8534E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34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завідувачка відділу мовно-літературної та мистецької освіти Донецького обласного ІППО</w:t>
            </w:r>
          </w:p>
        </w:tc>
      </w:tr>
    </w:tbl>
    <w:p w14:paraId="6800DF56" w14:textId="77777777" w:rsidR="001C0DD1" w:rsidRPr="00E23432" w:rsidRDefault="001C0DD1" w:rsidP="00E23432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1C0DD1" w:rsidRPr="00E23432">
          <w:pgSz w:w="11906" w:h="16838"/>
          <w:pgMar w:top="1134" w:right="991" w:bottom="1134" w:left="1701" w:header="708" w:footer="708" w:gutter="0"/>
          <w:cols w:space="720"/>
        </w:sectPr>
      </w:pPr>
    </w:p>
    <w:p w14:paraId="0484C8B4" w14:textId="77777777" w:rsidR="001C0DD1" w:rsidRPr="00EA499B" w:rsidRDefault="00FE3F2A" w:rsidP="00FE74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771" w:firstLine="6096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Додаток 3</w:t>
      </w:r>
    </w:p>
    <w:p w14:paraId="7514486D" w14:textId="52875378" w:rsidR="001C0DD1" w:rsidRPr="00EA499B" w:rsidRDefault="00FE3F2A" w:rsidP="00FE74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  <w:tab w:val="right" w:pos="9355"/>
        </w:tabs>
        <w:spacing w:after="0" w:line="240" w:lineRule="auto"/>
        <w:ind w:left="-2" w:firstLineChars="2771" w:firstLine="6096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>до листа Дон</w:t>
      </w:r>
      <w:r w:rsidR="00FE7434">
        <w:rPr>
          <w:rFonts w:ascii="Times New Roman" w:eastAsia="Times New Roman" w:hAnsi="Times New Roman" w:cs="Times New Roman"/>
          <w:color w:val="000000"/>
          <w:lang w:val="uk-UA"/>
        </w:rPr>
        <w:t xml:space="preserve">ецького </w:t>
      </w:r>
      <w:proofErr w:type="spellStart"/>
      <w:r w:rsidR="00FE7434">
        <w:rPr>
          <w:rFonts w:ascii="Times New Roman" w:eastAsia="Times New Roman" w:hAnsi="Times New Roman" w:cs="Times New Roman"/>
          <w:color w:val="000000"/>
          <w:lang w:val="uk-UA"/>
        </w:rPr>
        <w:t>О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>блІППО</w:t>
      </w:r>
      <w:proofErr w:type="spellEnd"/>
      <w:r w:rsidRPr="00EA499B">
        <w:rPr>
          <w:rFonts w:ascii="Times New Roman" w:eastAsia="Times New Roman" w:hAnsi="Times New Roman" w:cs="Times New Roman"/>
          <w:color w:val="000000"/>
          <w:lang w:val="uk-UA"/>
        </w:rPr>
        <w:tab/>
      </w:r>
    </w:p>
    <w:p w14:paraId="262B6FCA" w14:textId="6B0D3588" w:rsidR="00AF4AC8" w:rsidRPr="00EA499B" w:rsidRDefault="00AF4AC8" w:rsidP="00FE74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771" w:firstLine="6096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від </w:t>
      </w:r>
      <w:r w:rsidR="001B2819">
        <w:rPr>
          <w:rFonts w:ascii="Times New Roman" w:eastAsia="Times New Roman" w:hAnsi="Times New Roman" w:cs="Times New Roman"/>
          <w:lang w:val="uk-UA"/>
        </w:rPr>
        <w:t>2</w:t>
      </w:r>
      <w:r w:rsidR="00CA17B5">
        <w:rPr>
          <w:rFonts w:ascii="Times New Roman" w:eastAsia="Times New Roman" w:hAnsi="Times New Roman" w:cs="Times New Roman"/>
          <w:lang w:val="uk-UA"/>
        </w:rPr>
        <w:t>3</w:t>
      </w:r>
      <w:r w:rsidRPr="00EA499B">
        <w:rPr>
          <w:rFonts w:ascii="Times New Roman" w:eastAsia="Times New Roman" w:hAnsi="Times New Roman" w:cs="Times New Roman"/>
          <w:lang w:val="uk-UA"/>
        </w:rPr>
        <w:t>.10.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>202</w:t>
      </w:r>
      <w:r w:rsidR="000C7776">
        <w:rPr>
          <w:rFonts w:ascii="Times New Roman" w:eastAsia="Times New Roman" w:hAnsi="Times New Roman" w:cs="Times New Roman"/>
          <w:lang w:val="uk-UA"/>
        </w:rPr>
        <w:t>5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 № </w:t>
      </w:r>
      <w:r w:rsidR="00CA17B5">
        <w:rPr>
          <w:rFonts w:ascii="Times New Roman" w:eastAsia="Times New Roman" w:hAnsi="Times New Roman" w:cs="Times New Roman"/>
          <w:color w:val="000000"/>
          <w:lang w:val="uk-UA"/>
        </w:rPr>
        <w:t>486/08.2</w:t>
      </w:r>
    </w:p>
    <w:p w14:paraId="6B6C6B53" w14:textId="77777777" w:rsidR="001C0DD1" w:rsidRPr="00EA499B" w:rsidRDefault="001C0DD1" w:rsidP="00EA49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0" w:hanging="2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395E5247" w14:textId="02BD9128" w:rsidR="00E35569" w:rsidRPr="00EA499B" w:rsidRDefault="00E35569" w:rsidP="005E56B8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Список учасників фінального етапу</w:t>
      </w:r>
    </w:p>
    <w:p w14:paraId="728742D5" w14:textId="3D766587" w:rsidR="00E35569" w:rsidRPr="00EA499B" w:rsidRDefault="00E35569" w:rsidP="005E56B8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обласного фестивалю «Шукай краси, добра шукай!»,</w:t>
      </w:r>
    </w:p>
    <w:p w14:paraId="4A1BEBCD" w14:textId="6269C427" w:rsidR="00E35569" w:rsidRPr="00EA499B" w:rsidRDefault="000C7776" w:rsidP="005E56B8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присвяченого 9</w:t>
      </w:r>
      <w:r w:rsidR="00E35569"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0-річчю від дня народження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Василя Симоненка</w:t>
      </w:r>
    </w:p>
    <w:p w14:paraId="2C31EC38" w14:textId="77777777" w:rsidR="001C0DD1" w:rsidRPr="00EA499B" w:rsidRDefault="001C0DD1" w:rsidP="005E56B8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6F1A593D" w14:textId="77777777" w:rsidR="000C7776" w:rsidRPr="000C7776" w:rsidRDefault="000C7776" w:rsidP="000C7776">
      <w:pPr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77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Номінація</w:t>
      </w:r>
    </w:p>
    <w:p w14:paraId="60DE6727" w14:textId="77777777" w:rsidR="000C7776" w:rsidRPr="000C7776" w:rsidRDefault="000C7776" w:rsidP="000C7776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77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«Задушевні розмови про вічне»</w:t>
      </w:r>
    </w:p>
    <w:p w14:paraId="4F2835E2" w14:textId="77777777" w:rsidR="000C7776" w:rsidRPr="000C7776" w:rsidRDefault="000C7776" w:rsidP="000C7776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77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«Ти знаєш, що ти — людина?» (В. Симоненко)</w:t>
      </w:r>
    </w:p>
    <w:tbl>
      <w:tblPr>
        <w:tblStyle w:val="11"/>
        <w:tblW w:w="9739" w:type="dxa"/>
        <w:tblLayout w:type="fixed"/>
        <w:tblLook w:val="0400" w:firstRow="0" w:lastRow="0" w:firstColumn="0" w:lastColumn="0" w:noHBand="0" w:noVBand="1"/>
      </w:tblPr>
      <w:tblGrid>
        <w:gridCol w:w="1121"/>
        <w:gridCol w:w="2896"/>
        <w:gridCol w:w="5722"/>
      </w:tblGrid>
      <w:tr w:rsidR="000C7776" w:rsidRPr="000C7776" w14:paraId="4742BF1B" w14:textId="77777777" w:rsidTr="000C7776">
        <w:trPr>
          <w:trHeight w:val="20"/>
        </w:trPr>
        <w:tc>
          <w:tcPr>
            <w:tcW w:w="1121" w:type="dxa"/>
          </w:tcPr>
          <w:p w14:paraId="54A7FC76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96" w:type="dxa"/>
          </w:tcPr>
          <w:p w14:paraId="4B8D2125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5722" w:type="dxa"/>
          </w:tcPr>
          <w:p w14:paraId="003D5FF6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</w:tr>
      <w:tr w:rsidR="000C7776" w:rsidRPr="00CA17B5" w14:paraId="1964DC6A" w14:textId="77777777" w:rsidTr="000C7776">
        <w:trPr>
          <w:trHeight w:val="20"/>
        </w:trPr>
        <w:tc>
          <w:tcPr>
            <w:tcW w:w="1121" w:type="dxa"/>
          </w:tcPr>
          <w:p w14:paraId="66AA5635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2FBA2292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Блашнікова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2CD036C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Федорівна</w:t>
            </w:r>
          </w:p>
        </w:tc>
        <w:tc>
          <w:tcPr>
            <w:tcW w:w="5722" w:type="dxa"/>
          </w:tcPr>
          <w:p w14:paraId="7024D250" w14:textId="77777777" w:rsidR="00EA4351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Гришинського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</w:t>
            </w:r>
          </w:p>
          <w:p w14:paraId="5E090B8B" w14:textId="17032EBD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43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з дошкільним підрозділом Покровської міської ради Донецької області</w:t>
            </w:r>
          </w:p>
        </w:tc>
      </w:tr>
      <w:tr w:rsidR="000C7776" w:rsidRPr="000C7776" w14:paraId="432637F2" w14:textId="77777777" w:rsidTr="000C7776">
        <w:trPr>
          <w:trHeight w:val="20"/>
        </w:trPr>
        <w:tc>
          <w:tcPr>
            <w:tcW w:w="1121" w:type="dxa"/>
          </w:tcPr>
          <w:p w14:paraId="4D68A01B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41D2FE3B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Гордієнко </w:t>
            </w:r>
          </w:p>
          <w:p w14:paraId="566FEFC7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Олександрівна</w:t>
            </w:r>
          </w:p>
        </w:tc>
        <w:tc>
          <w:tcPr>
            <w:tcW w:w="5722" w:type="dxa"/>
          </w:tcPr>
          <w:p w14:paraId="1F4E9709" w14:textId="782AB7FD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Нікольської гімназії «Софія» з загальноосвітньою школою 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ступеня 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Нікольської селищної ради Донецької області</w:t>
            </w:r>
          </w:p>
        </w:tc>
      </w:tr>
      <w:tr w:rsidR="000C7776" w:rsidRPr="000C7776" w14:paraId="59AE9EBD" w14:textId="77777777" w:rsidTr="000C7776">
        <w:trPr>
          <w:trHeight w:val="20"/>
        </w:trPr>
        <w:tc>
          <w:tcPr>
            <w:tcW w:w="1121" w:type="dxa"/>
          </w:tcPr>
          <w:p w14:paraId="2C3D262B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40EDFEA3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Гризодуб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54E83D7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Оксана Леонідівна </w:t>
            </w:r>
          </w:p>
        </w:tc>
        <w:tc>
          <w:tcPr>
            <w:tcW w:w="5722" w:type="dxa"/>
          </w:tcPr>
          <w:p w14:paraId="302493AB" w14:textId="764A22C8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Нікольської гімназії «Софія» з загальноосвітньою школою 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ступеня № 2 Нікольської селищної ради Донецької області</w:t>
            </w:r>
          </w:p>
        </w:tc>
      </w:tr>
      <w:tr w:rsidR="000C7776" w:rsidRPr="00CA17B5" w14:paraId="38C38E5A" w14:textId="77777777" w:rsidTr="000C7776">
        <w:trPr>
          <w:trHeight w:val="20"/>
        </w:trPr>
        <w:tc>
          <w:tcPr>
            <w:tcW w:w="1121" w:type="dxa"/>
          </w:tcPr>
          <w:p w14:paraId="1B0CAD7A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5067DB9D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Давидова </w:t>
            </w:r>
          </w:p>
          <w:p w14:paraId="3B60FC03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Ксенія Сергіївна</w:t>
            </w:r>
          </w:p>
        </w:tc>
        <w:tc>
          <w:tcPr>
            <w:tcW w:w="5722" w:type="dxa"/>
          </w:tcPr>
          <w:p w14:paraId="12B0E119" w14:textId="5E020B2C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Часовоярського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опорного закладу загальної середньої освіти 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Часовоярської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CA17B5" w14:paraId="73898BAB" w14:textId="77777777" w:rsidTr="000C7776">
        <w:trPr>
          <w:trHeight w:val="20"/>
        </w:trPr>
        <w:tc>
          <w:tcPr>
            <w:tcW w:w="1121" w:type="dxa"/>
          </w:tcPr>
          <w:p w14:paraId="4138DE39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3DB20E25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Кузьміна </w:t>
            </w:r>
          </w:p>
          <w:p w14:paraId="72D56852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Олександрівна</w:t>
            </w:r>
          </w:p>
        </w:tc>
        <w:tc>
          <w:tcPr>
            <w:tcW w:w="5722" w:type="dxa"/>
          </w:tcPr>
          <w:p w14:paraId="00100B8D" w14:textId="40C57E0F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закладу загальної середньої освіти 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«Спеціалізована школа з поглибленим вивченням англійської мови»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Торецької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військово-цивільної адміністрації Бахмутського району Донецької області</w:t>
            </w:r>
          </w:p>
        </w:tc>
      </w:tr>
      <w:tr w:rsidR="000C7776" w:rsidRPr="00CA17B5" w14:paraId="622ACDD7" w14:textId="77777777" w:rsidTr="000C7776">
        <w:trPr>
          <w:trHeight w:val="20"/>
        </w:trPr>
        <w:tc>
          <w:tcPr>
            <w:tcW w:w="1121" w:type="dxa"/>
          </w:tcPr>
          <w:p w14:paraId="7EC007F6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27FE6520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Кулініч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57A40BC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Василівна</w:t>
            </w:r>
          </w:p>
        </w:tc>
        <w:tc>
          <w:tcPr>
            <w:tcW w:w="5722" w:type="dxa"/>
          </w:tcPr>
          <w:p w14:paraId="6E77A2C7" w14:textId="77777777" w:rsidR="00347D35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Сергіївського закладу загальної середньої освіти </w:t>
            </w:r>
          </w:p>
          <w:p w14:paraId="1E124A69" w14:textId="4A710FCA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Андріївської сільської ради Краматорського району Донецької області</w:t>
            </w:r>
          </w:p>
        </w:tc>
      </w:tr>
      <w:tr w:rsidR="000C7776" w:rsidRPr="00FC470B" w14:paraId="340A163B" w14:textId="77777777" w:rsidTr="000C7776">
        <w:trPr>
          <w:trHeight w:val="20"/>
        </w:trPr>
        <w:tc>
          <w:tcPr>
            <w:tcW w:w="1121" w:type="dxa"/>
          </w:tcPr>
          <w:p w14:paraId="1F279A4F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4D57888A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Лісова </w:t>
            </w:r>
          </w:p>
          <w:p w14:paraId="321DE6AF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Валентинівна</w:t>
            </w:r>
          </w:p>
        </w:tc>
        <w:tc>
          <w:tcPr>
            <w:tcW w:w="5722" w:type="dxa"/>
          </w:tcPr>
          <w:p w14:paraId="40FADA8A" w14:textId="77777777" w:rsidR="00347D35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Сергіївського закладу загальної середньої освіти </w:t>
            </w:r>
          </w:p>
          <w:p w14:paraId="4027852A" w14:textId="7EACA9CB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III ступенів Андріївської сільської ради Краматорського району Донецької області</w:t>
            </w:r>
          </w:p>
        </w:tc>
      </w:tr>
      <w:tr w:rsidR="000C7776" w:rsidRPr="000C7776" w14:paraId="21F5181F" w14:textId="77777777" w:rsidTr="000C7776">
        <w:trPr>
          <w:trHeight w:val="20"/>
        </w:trPr>
        <w:tc>
          <w:tcPr>
            <w:tcW w:w="1121" w:type="dxa"/>
          </w:tcPr>
          <w:p w14:paraId="02039221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5E09B468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Літвінова </w:t>
            </w:r>
          </w:p>
          <w:p w14:paraId="355AF15F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Вікторівна</w:t>
            </w:r>
          </w:p>
        </w:tc>
        <w:tc>
          <w:tcPr>
            <w:tcW w:w="5722" w:type="dxa"/>
          </w:tcPr>
          <w:p w14:paraId="7CEA9017" w14:textId="77777777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Курахівського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«Престиж» (академічного спрямування)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Курахівської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CA17B5" w14:paraId="632F43F8" w14:textId="77777777" w:rsidTr="000C7776">
        <w:trPr>
          <w:trHeight w:val="20"/>
        </w:trPr>
        <w:tc>
          <w:tcPr>
            <w:tcW w:w="1121" w:type="dxa"/>
          </w:tcPr>
          <w:p w14:paraId="52AB153B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085A6C93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Нікітіна </w:t>
            </w:r>
          </w:p>
          <w:p w14:paraId="10040BB6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Юріївна</w:t>
            </w:r>
          </w:p>
        </w:tc>
        <w:tc>
          <w:tcPr>
            <w:tcW w:w="5722" w:type="dxa"/>
          </w:tcPr>
          <w:p w14:paraId="4AC86942" w14:textId="77777777" w:rsidR="00347D35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</w:t>
            </w:r>
          </w:p>
          <w:p w14:paraId="06420376" w14:textId="3E69A0FF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47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ім.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Валерія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CA17B5" w14:paraId="2FF5C7D5" w14:textId="77777777" w:rsidTr="000C7776">
        <w:trPr>
          <w:trHeight w:val="20"/>
        </w:trPr>
        <w:tc>
          <w:tcPr>
            <w:tcW w:w="1121" w:type="dxa"/>
          </w:tcPr>
          <w:p w14:paraId="274F674C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4BA32E78" w14:textId="77777777" w:rsid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Попович </w:t>
            </w:r>
          </w:p>
          <w:p w14:paraId="2C3A9F29" w14:textId="4E3A9C11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Мирослава 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Володимирівна</w:t>
            </w:r>
          </w:p>
        </w:tc>
        <w:tc>
          <w:tcPr>
            <w:tcW w:w="5722" w:type="dxa"/>
          </w:tcPr>
          <w:p w14:paraId="5FF8A57C" w14:textId="6A8B277A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учитель української мови та літератури КЗ «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Мангушський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опорний заклад» загальної середньої 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освіти 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ступенів»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Мангушської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Маріупольського району Донецької області</w:t>
            </w:r>
          </w:p>
        </w:tc>
      </w:tr>
      <w:tr w:rsidR="000C7776" w:rsidRPr="00CA17B5" w14:paraId="7F192FD2" w14:textId="77777777" w:rsidTr="000C7776">
        <w:trPr>
          <w:trHeight w:val="20"/>
        </w:trPr>
        <w:tc>
          <w:tcPr>
            <w:tcW w:w="1121" w:type="dxa"/>
          </w:tcPr>
          <w:p w14:paraId="02FFF313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301CD853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Рибалка </w:t>
            </w:r>
          </w:p>
          <w:p w14:paraId="5DA3B960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Миколаївна</w:t>
            </w:r>
          </w:p>
        </w:tc>
        <w:tc>
          <w:tcPr>
            <w:tcW w:w="5722" w:type="dxa"/>
          </w:tcPr>
          <w:p w14:paraId="4E83376E" w14:textId="77777777" w:rsidR="00807461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літератури, зарубіжної літератури Білозерської загальноосвітньої школи </w:t>
            </w:r>
          </w:p>
          <w:p w14:paraId="6D0B84D1" w14:textId="2B7BFC1A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№15 Білозерської міської ради Донецької області</w:t>
            </w:r>
          </w:p>
        </w:tc>
      </w:tr>
      <w:tr w:rsidR="000C7776" w:rsidRPr="00CA17B5" w14:paraId="387FDF2F" w14:textId="77777777" w:rsidTr="000C7776">
        <w:trPr>
          <w:trHeight w:val="20"/>
        </w:trPr>
        <w:tc>
          <w:tcPr>
            <w:tcW w:w="1121" w:type="dxa"/>
          </w:tcPr>
          <w:p w14:paraId="044C96F6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0947FEA9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Тимохіна </w:t>
            </w:r>
          </w:p>
          <w:p w14:paraId="2A016214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Василівна</w:t>
            </w:r>
          </w:p>
        </w:tc>
        <w:tc>
          <w:tcPr>
            <w:tcW w:w="5722" w:type="dxa"/>
          </w:tcPr>
          <w:p w14:paraId="121C5416" w14:textId="00BAB64C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Білозерської загальноосвітньої школи 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Білозерської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CA17B5" w14:paraId="0B8F315F" w14:textId="77777777" w:rsidTr="000C7776">
        <w:trPr>
          <w:trHeight w:val="20"/>
        </w:trPr>
        <w:tc>
          <w:tcPr>
            <w:tcW w:w="1121" w:type="dxa"/>
          </w:tcPr>
          <w:p w14:paraId="1CA1D9FB" w14:textId="77777777" w:rsidR="000C7776" w:rsidRPr="000C7776" w:rsidRDefault="000C7776" w:rsidP="000C7776">
            <w:pPr>
              <w:pStyle w:val="a7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6" w:type="dxa"/>
          </w:tcPr>
          <w:p w14:paraId="083425BD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Цвєткова </w:t>
            </w:r>
          </w:p>
          <w:p w14:paraId="539875F0" w14:textId="77777777" w:rsidR="000C7776" w:rsidRPr="000C7776" w:rsidRDefault="000C7776" w:rsidP="000C777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Михайлівна</w:t>
            </w:r>
          </w:p>
        </w:tc>
        <w:tc>
          <w:tcPr>
            <w:tcW w:w="5722" w:type="dxa"/>
          </w:tcPr>
          <w:p w14:paraId="1AF14D75" w14:textId="6442D4F1" w:rsidR="000C7776" w:rsidRPr="000C7776" w:rsidRDefault="000C7776" w:rsidP="00EA435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КЗ «Авдіївська загальноосвітня школа 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2» Авдіївської міської ради Донецької області</w:t>
            </w:r>
          </w:p>
        </w:tc>
      </w:tr>
    </w:tbl>
    <w:p w14:paraId="4657A9FE" w14:textId="77777777" w:rsidR="001C0DD1" w:rsidRPr="00EA499B" w:rsidRDefault="001C0DD1" w:rsidP="00EA499B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1C0DD1" w:rsidRPr="00EA499B">
          <w:pgSz w:w="11906" w:h="16838"/>
          <w:pgMar w:top="1134" w:right="991" w:bottom="1134" w:left="1701" w:header="708" w:footer="708" w:gutter="0"/>
          <w:cols w:space="720"/>
        </w:sectPr>
      </w:pPr>
    </w:p>
    <w:p w14:paraId="2C2161FF" w14:textId="77777777" w:rsidR="001C0DD1" w:rsidRPr="00EA499B" w:rsidRDefault="00FE3F2A" w:rsidP="004755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771" w:firstLine="6096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Додаток 4</w:t>
      </w:r>
    </w:p>
    <w:p w14:paraId="17B93C9F" w14:textId="24E5DA6E" w:rsidR="001C0DD1" w:rsidRPr="00EA499B" w:rsidRDefault="00FE3F2A" w:rsidP="004755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="-2" w:firstLineChars="2771" w:firstLine="6096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>до листа Дон</w:t>
      </w:r>
      <w:r w:rsidR="00475541">
        <w:rPr>
          <w:rFonts w:ascii="Times New Roman" w:eastAsia="Times New Roman" w:hAnsi="Times New Roman" w:cs="Times New Roman"/>
          <w:color w:val="000000"/>
          <w:lang w:val="uk-UA"/>
        </w:rPr>
        <w:t xml:space="preserve">ецького </w:t>
      </w:r>
      <w:proofErr w:type="spellStart"/>
      <w:r w:rsidR="00475541">
        <w:rPr>
          <w:rFonts w:ascii="Times New Roman" w:eastAsia="Times New Roman" w:hAnsi="Times New Roman" w:cs="Times New Roman"/>
          <w:color w:val="000000"/>
          <w:lang w:val="uk-UA"/>
        </w:rPr>
        <w:t>О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>блІППО</w:t>
      </w:r>
      <w:proofErr w:type="spellEnd"/>
    </w:p>
    <w:p w14:paraId="38575017" w14:textId="2FC3F32A" w:rsidR="00AF4AC8" w:rsidRPr="00EA499B" w:rsidRDefault="00AF4AC8" w:rsidP="004755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Chars="0" w:left="2268" w:firstLineChars="1740" w:firstLine="3828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від </w:t>
      </w:r>
      <w:r w:rsidR="001B2819">
        <w:rPr>
          <w:rFonts w:ascii="Times New Roman" w:eastAsia="Times New Roman" w:hAnsi="Times New Roman" w:cs="Times New Roman"/>
          <w:lang w:val="uk-UA"/>
        </w:rPr>
        <w:t>2</w:t>
      </w:r>
      <w:r w:rsidR="00CA17B5">
        <w:rPr>
          <w:rFonts w:ascii="Times New Roman" w:eastAsia="Times New Roman" w:hAnsi="Times New Roman" w:cs="Times New Roman"/>
          <w:lang w:val="uk-UA"/>
        </w:rPr>
        <w:t>3</w:t>
      </w:r>
      <w:r w:rsidRPr="00EA499B">
        <w:rPr>
          <w:rFonts w:ascii="Times New Roman" w:eastAsia="Times New Roman" w:hAnsi="Times New Roman" w:cs="Times New Roman"/>
          <w:lang w:val="uk-UA"/>
        </w:rPr>
        <w:t>.10.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>202</w:t>
      </w:r>
      <w:r w:rsidR="000C7776">
        <w:rPr>
          <w:rFonts w:ascii="Times New Roman" w:eastAsia="Times New Roman" w:hAnsi="Times New Roman" w:cs="Times New Roman"/>
          <w:lang w:val="uk-UA"/>
        </w:rPr>
        <w:t>5</w:t>
      </w:r>
      <w:r w:rsidRPr="00EA499B">
        <w:rPr>
          <w:rFonts w:ascii="Times New Roman" w:eastAsia="Times New Roman" w:hAnsi="Times New Roman" w:cs="Times New Roman"/>
          <w:color w:val="000000"/>
          <w:lang w:val="uk-UA"/>
        </w:rPr>
        <w:t xml:space="preserve"> №</w:t>
      </w:r>
      <w:r w:rsidR="00CA17B5">
        <w:rPr>
          <w:rFonts w:ascii="Times New Roman" w:eastAsia="Times New Roman" w:hAnsi="Times New Roman" w:cs="Times New Roman"/>
          <w:color w:val="000000"/>
          <w:lang w:val="uk-UA"/>
        </w:rPr>
        <w:t xml:space="preserve"> 486/08.2</w:t>
      </w:r>
      <w:bookmarkStart w:id="0" w:name="_GoBack"/>
      <w:bookmarkEnd w:id="0"/>
    </w:p>
    <w:p w14:paraId="08A86244" w14:textId="77777777" w:rsidR="00E35569" w:rsidRPr="00EA499B" w:rsidRDefault="00E35569" w:rsidP="00EA49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leftChars="0" w:left="6663" w:firstLineChars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3ECE915C" w14:textId="58DA74BC" w:rsidR="00E35569" w:rsidRPr="00EA499B" w:rsidRDefault="00E35569" w:rsidP="00EA499B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Список учасників фінального етапу</w:t>
      </w:r>
    </w:p>
    <w:p w14:paraId="15AB5B47" w14:textId="4FBD2E1B" w:rsidR="00E35569" w:rsidRPr="00EA499B" w:rsidRDefault="00E35569" w:rsidP="00EA499B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обласного фестивалю «Шукай краси, добра шукай!»,</w:t>
      </w:r>
    </w:p>
    <w:p w14:paraId="69D97900" w14:textId="3481184B" w:rsidR="00E35569" w:rsidRPr="00EA499B" w:rsidRDefault="00E35569" w:rsidP="00EA499B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присвяченого </w:t>
      </w:r>
      <w:r w:rsidR="000C77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EA49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0-річчю від дня народження </w:t>
      </w:r>
      <w:r w:rsidR="000C77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Василя Симоненка</w:t>
      </w:r>
    </w:p>
    <w:p w14:paraId="5703D668" w14:textId="77777777" w:rsidR="00E35569" w:rsidRPr="00EA499B" w:rsidRDefault="00E35569" w:rsidP="00EA499B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08518E" w14:textId="77777777" w:rsidR="000C7776" w:rsidRPr="000C7776" w:rsidRDefault="000C7776" w:rsidP="000C7776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0C7776">
        <w:rPr>
          <w:rFonts w:ascii="Times New Roman" w:eastAsia="Times New Roman" w:hAnsi="Times New Roman" w:cs="Times New Roman"/>
          <w:b/>
          <w:sz w:val="24"/>
          <w:lang w:val="uk-UA"/>
        </w:rPr>
        <w:t>Номінація</w:t>
      </w:r>
    </w:p>
    <w:p w14:paraId="232DA235" w14:textId="21CFA10C" w:rsidR="000C7776" w:rsidRPr="000C7776" w:rsidRDefault="000C7776" w:rsidP="000C777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Pr="000C7776">
        <w:rPr>
          <w:rFonts w:ascii="Times New Roman" w:hAnsi="Times New Roman" w:cs="Times New Roman"/>
          <w:b/>
          <w:sz w:val="24"/>
          <w:lang w:val="uk-UA"/>
        </w:rPr>
        <w:t xml:space="preserve">Панорама </w:t>
      </w:r>
      <w:proofErr w:type="spellStart"/>
      <w:r w:rsidRPr="000C7776">
        <w:rPr>
          <w:rFonts w:ascii="Times New Roman" w:hAnsi="Times New Roman" w:cs="Times New Roman"/>
          <w:b/>
          <w:sz w:val="24"/>
          <w:lang w:val="uk-UA"/>
        </w:rPr>
        <w:t>буктрейлерів</w:t>
      </w:r>
      <w:proofErr w:type="spellEnd"/>
      <w:r w:rsidRPr="000C7776">
        <w:rPr>
          <w:rFonts w:ascii="Times New Roman" w:hAnsi="Times New Roman" w:cs="Times New Roman"/>
          <w:b/>
          <w:sz w:val="24"/>
          <w:lang w:val="uk-UA"/>
        </w:rPr>
        <w:t>»</w:t>
      </w:r>
    </w:p>
    <w:p w14:paraId="28B49B21" w14:textId="77777777" w:rsidR="000C7776" w:rsidRPr="000C7776" w:rsidRDefault="000C7776" w:rsidP="000C777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C7776">
        <w:rPr>
          <w:rFonts w:ascii="Times New Roman" w:hAnsi="Times New Roman" w:cs="Times New Roman"/>
          <w:b/>
          <w:sz w:val="24"/>
          <w:lang w:val="uk-UA"/>
        </w:rPr>
        <w:t>«Можна все на світі вибирати, сину,</w:t>
      </w:r>
    </w:p>
    <w:p w14:paraId="33B00C98" w14:textId="77777777" w:rsidR="000C7776" w:rsidRPr="000C7776" w:rsidRDefault="000C7776" w:rsidP="000C777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C7776">
        <w:rPr>
          <w:rFonts w:ascii="Times New Roman" w:hAnsi="Times New Roman" w:cs="Times New Roman"/>
          <w:b/>
          <w:sz w:val="24"/>
          <w:lang w:val="uk-UA"/>
        </w:rPr>
        <w:t>Вибрати не можна тільки Батьківщину» (В. Симоненко)</w:t>
      </w:r>
    </w:p>
    <w:tbl>
      <w:tblPr>
        <w:tblStyle w:val="a6"/>
        <w:tblW w:w="97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2883"/>
        <w:gridCol w:w="5662"/>
      </w:tblGrid>
      <w:tr w:rsidR="000C7776" w:rsidRPr="000C7776" w14:paraId="548F499A" w14:textId="77777777" w:rsidTr="000C7776">
        <w:trPr>
          <w:trHeight w:val="20"/>
        </w:trPr>
        <w:tc>
          <w:tcPr>
            <w:tcW w:w="1182" w:type="dxa"/>
          </w:tcPr>
          <w:p w14:paraId="03DFE143" w14:textId="77777777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83" w:type="dxa"/>
          </w:tcPr>
          <w:p w14:paraId="3ED18A1A" w14:textId="77777777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5662" w:type="dxa"/>
          </w:tcPr>
          <w:p w14:paraId="07ABDB38" w14:textId="77777777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</w:tr>
      <w:tr w:rsidR="000C7776" w:rsidRPr="00CA17B5" w14:paraId="0825FAD1" w14:textId="77777777" w:rsidTr="000C7776">
        <w:trPr>
          <w:trHeight w:val="20"/>
        </w:trPr>
        <w:tc>
          <w:tcPr>
            <w:tcW w:w="1182" w:type="dxa"/>
          </w:tcPr>
          <w:p w14:paraId="18077569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1C72ABBD" w14:textId="77777777" w:rsid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Александрова </w:t>
            </w:r>
          </w:p>
          <w:p w14:paraId="712FF62A" w14:textId="76333265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Василівна</w:t>
            </w:r>
          </w:p>
        </w:tc>
        <w:tc>
          <w:tcPr>
            <w:tcW w:w="5662" w:type="dxa"/>
          </w:tcPr>
          <w:p w14:paraId="58038BDD" w14:textId="5168A797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літератури, зарубіжної літератури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Великоновосілківського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807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Великоновосілківської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0C7776" w:rsidRPr="00CA17B5" w14:paraId="6BD478E2" w14:textId="77777777" w:rsidTr="000C7776">
        <w:trPr>
          <w:trHeight w:val="20"/>
        </w:trPr>
        <w:tc>
          <w:tcPr>
            <w:tcW w:w="1182" w:type="dxa"/>
          </w:tcPr>
          <w:p w14:paraId="3413D348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779D4333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Бершакова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727F7C2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Федорівна</w:t>
            </w:r>
          </w:p>
        </w:tc>
        <w:tc>
          <w:tcPr>
            <w:tcW w:w="5662" w:type="dxa"/>
          </w:tcPr>
          <w:p w14:paraId="0358AD77" w14:textId="77777777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КЗ «Нікольська загальноосвітня школа І–ІІІ ступенів № 1 імені Якименка А.Д. Нікольської селищної ради Донецької області» опорна школа</w:t>
            </w:r>
          </w:p>
        </w:tc>
      </w:tr>
      <w:tr w:rsidR="000C7776" w:rsidRPr="00CA17B5" w14:paraId="69B26760" w14:textId="77777777" w:rsidTr="000C7776">
        <w:trPr>
          <w:trHeight w:val="20"/>
        </w:trPr>
        <w:tc>
          <w:tcPr>
            <w:tcW w:w="1182" w:type="dxa"/>
          </w:tcPr>
          <w:p w14:paraId="512E5AF4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7A642F35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Васильчук </w:t>
            </w:r>
          </w:p>
          <w:p w14:paraId="70740C05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Юріївна</w:t>
            </w:r>
          </w:p>
        </w:tc>
        <w:tc>
          <w:tcPr>
            <w:tcW w:w="5662" w:type="dxa"/>
          </w:tcPr>
          <w:p w14:paraId="38D536C8" w14:textId="77777777" w:rsidR="00BE60B9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Слов’янського закладу загальної середньої освіти </w:t>
            </w:r>
          </w:p>
          <w:p w14:paraId="2EFE211D" w14:textId="5294FDB0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№1 Слов’янської міської ради Донецької області</w:t>
            </w:r>
          </w:p>
        </w:tc>
      </w:tr>
      <w:tr w:rsidR="000C7776" w:rsidRPr="00CA17B5" w14:paraId="77D78171" w14:textId="77777777" w:rsidTr="000C7776">
        <w:trPr>
          <w:trHeight w:val="20"/>
        </w:trPr>
        <w:tc>
          <w:tcPr>
            <w:tcW w:w="1182" w:type="dxa"/>
          </w:tcPr>
          <w:p w14:paraId="7C34B712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3562077A" w14:textId="77777777" w:rsid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Довгальова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D602EA5" w14:textId="0CC59D0E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Петрівна</w:t>
            </w:r>
          </w:p>
        </w:tc>
        <w:tc>
          <w:tcPr>
            <w:tcW w:w="5662" w:type="dxa"/>
          </w:tcPr>
          <w:p w14:paraId="3DEA2238" w14:textId="641F07A0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Бахмутської загальноосвітньої школи 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Бахмутської міської ради Донецької області</w:t>
            </w:r>
          </w:p>
        </w:tc>
      </w:tr>
      <w:tr w:rsidR="000C7776" w:rsidRPr="00CA17B5" w14:paraId="49497F6C" w14:textId="77777777" w:rsidTr="000C7776">
        <w:trPr>
          <w:trHeight w:val="20"/>
        </w:trPr>
        <w:tc>
          <w:tcPr>
            <w:tcW w:w="1182" w:type="dxa"/>
          </w:tcPr>
          <w:p w14:paraId="218DD027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587724A2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Задорожна </w:t>
            </w:r>
          </w:p>
          <w:p w14:paraId="6DC54B17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Олександрівна </w:t>
            </w:r>
          </w:p>
        </w:tc>
        <w:tc>
          <w:tcPr>
            <w:tcW w:w="5662" w:type="dxa"/>
          </w:tcPr>
          <w:p w14:paraId="44DEB54E" w14:textId="68EC86EB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Красногорівського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загальної середньої освіти 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ступенів 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Мар'їнської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військово-цивільної адміністрації Покровського району Донецької області </w:t>
            </w:r>
          </w:p>
        </w:tc>
      </w:tr>
      <w:tr w:rsidR="000C7776" w:rsidRPr="00CA17B5" w14:paraId="70500A45" w14:textId="77777777" w:rsidTr="000C7776">
        <w:trPr>
          <w:trHeight w:val="20"/>
        </w:trPr>
        <w:tc>
          <w:tcPr>
            <w:tcW w:w="1182" w:type="dxa"/>
          </w:tcPr>
          <w:p w14:paraId="23AA2E19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52B74315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Кириченко </w:t>
            </w:r>
          </w:p>
          <w:p w14:paraId="5B9559D7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Анатоліївна</w:t>
            </w:r>
          </w:p>
        </w:tc>
        <w:tc>
          <w:tcPr>
            <w:tcW w:w="5662" w:type="dxa"/>
          </w:tcPr>
          <w:p w14:paraId="0BA46573" w14:textId="1A803799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літератури, зарубіжної літератури Петрівського закладу загальної середньої освіти 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ступенів Олександрівської селищної ради Донецької області</w:t>
            </w:r>
          </w:p>
        </w:tc>
      </w:tr>
      <w:tr w:rsidR="000C7776" w:rsidRPr="00CA17B5" w14:paraId="06DC88E2" w14:textId="77777777" w:rsidTr="000C7776">
        <w:trPr>
          <w:trHeight w:val="20"/>
        </w:trPr>
        <w:tc>
          <w:tcPr>
            <w:tcW w:w="1182" w:type="dxa"/>
          </w:tcPr>
          <w:p w14:paraId="49A6E4E3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22A7C0FE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 </w:t>
            </w:r>
          </w:p>
          <w:p w14:paraId="18A392AA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 Сергіївна</w:t>
            </w:r>
          </w:p>
        </w:tc>
        <w:tc>
          <w:tcPr>
            <w:tcW w:w="5662" w:type="dxa"/>
          </w:tcPr>
          <w:p w14:paraId="563E34AF" w14:textId="43E1BAC7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Лиманського ліцею 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CA17B5" w14:paraId="4564143D" w14:textId="77777777" w:rsidTr="000C7776">
        <w:trPr>
          <w:trHeight w:val="20"/>
        </w:trPr>
        <w:tc>
          <w:tcPr>
            <w:tcW w:w="1182" w:type="dxa"/>
          </w:tcPr>
          <w:p w14:paraId="557BF023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0EB844BC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Кривобок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E31A7DA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Анатоліївна</w:t>
            </w:r>
          </w:p>
        </w:tc>
        <w:tc>
          <w:tcPr>
            <w:tcW w:w="5662" w:type="dxa"/>
          </w:tcPr>
          <w:p w14:paraId="620141F1" w14:textId="0925BED4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Краматорської загальноосвітньої школи 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 26 Краматорської міської ради Донецької області</w:t>
            </w:r>
          </w:p>
        </w:tc>
      </w:tr>
      <w:tr w:rsidR="000C7776" w:rsidRPr="00CA17B5" w14:paraId="3D00A1FF" w14:textId="77777777" w:rsidTr="000C7776">
        <w:trPr>
          <w:trHeight w:val="20"/>
        </w:trPr>
        <w:tc>
          <w:tcPr>
            <w:tcW w:w="1182" w:type="dxa"/>
          </w:tcPr>
          <w:p w14:paraId="2B69363D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7E527FF9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Лаврушко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046E0A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Володимирівна</w:t>
            </w:r>
          </w:p>
        </w:tc>
        <w:tc>
          <w:tcPr>
            <w:tcW w:w="5662" w:type="dxa"/>
          </w:tcPr>
          <w:p w14:paraId="4AFE55C4" w14:textId="08167308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зарубіжної літератури Гірницької гімназії 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Курахівської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0C7776" w14:paraId="1012F2FC" w14:textId="77777777" w:rsidTr="000C7776">
        <w:trPr>
          <w:trHeight w:val="20"/>
        </w:trPr>
        <w:tc>
          <w:tcPr>
            <w:tcW w:w="1182" w:type="dxa"/>
          </w:tcPr>
          <w:p w14:paraId="5C538A7A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0BF4582B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Ладь </w:t>
            </w:r>
          </w:p>
          <w:p w14:paraId="37E7280A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Ірина Леонідівна </w:t>
            </w:r>
          </w:p>
        </w:tc>
        <w:tc>
          <w:tcPr>
            <w:tcW w:w="5662" w:type="dxa"/>
          </w:tcPr>
          <w:p w14:paraId="39F7C6DF" w14:textId="77777777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опорного закладу загальної середньої освіти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Мирноградськоі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</w:p>
        </w:tc>
      </w:tr>
      <w:tr w:rsidR="000C7776" w:rsidRPr="00CA17B5" w14:paraId="2C2DB7FD" w14:textId="77777777" w:rsidTr="000C7776">
        <w:trPr>
          <w:trHeight w:val="20"/>
        </w:trPr>
        <w:tc>
          <w:tcPr>
            <w:tcW w:w="1182" w:type="dxa"/>
          </w:tcPr>
          <w:p w14:paraId="4200697D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1426CB60" w14:textId="77777777" w:rsid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Лукашевич </w:t>
            </w:r>
          </w:p>
          <w:p w14:paraId="24DBC63D" w14:textId="2F54D893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Миколаївна</w:t>
            </w:r>
          </w:p>
        </w:tc>
        <w:tc>
          <w:tcPr>
            <w:tcW w:w="5662" w:type="dxa"/>
          </w:tcPr>
          <w:p w14:paraId="1E50E63B" w14:textId="42AE350A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Вугледарської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Вугледарської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області</w:t>
            </w:r>
          </w:p>
        </w:tc>
      </w:tr>
      <w:tr w:rsidR="000C7776" w:rsidRPr="00CA17B5" w14:paraId="6999E2D3" w14:textId="77777777" w:rsidTr="000C7776">
        <w:trPr>
          <w:trHeight w:val="20"/>
        </w:trPr>
        <w:tc>
          <w:tcPr>
            <w:tcW w:w="1182" w:type="dxa"/>
          </w:tcPr>
          <w:p w14:paraId="70F83348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7CD45135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Овсяницька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83C486D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Таіса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Володимирівна</w:t>
            </w:r>
          </w:p>
        </w:tc>
        <w:tc>
          <w:tcPr>
            <w:tcW w:w="5662" w:type="dxa"/>
          </w:tcPr>
          <w:p w14:paraId="3BB36646" w14:textId="11999AF9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 КЗ «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Мангушський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опорний заклад» загальної середньої освіти І</w:t>
            </w:r>
            <w:r w:rsidR="00BE6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ступенів»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Мангушської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Маріупольського району Донецької області</w:t>
            </w:r>
          </w:p>
        </w:tc>
      </w:tr>
      <w:tr w:rsidR="000C7776" w:rsidRPr="00CA17B5" w14:paraId="05441B78" w14:textId="77777777" w:rsidTr="000C7776">
        <w:trPr>
          <w:trHeight w:val="20"/>
        </w:trPr>
        <w:tc>
          <w:tcPr>
            <w:tcW w:w="1182" w:type="dxa"/>
          </w:tcPr>
          <w:p w14:paraId="4F9FA466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3A72BE89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Піддубна </w:t>
            </w:r>
          </w:p>
          <w:p w14:paraId="5F0473AC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Анатоліївна</w:t>
            </w:r>
          </w:p>
        </w:tc>
        <w:tc>
          <w:tcPr>
            <w:tcW w:w="5662" w:type="dxa"/>
          </w:tcPr>
          <w:p w14:paraId="48D66886" w14:textId="12F89A21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бібліотеки Лиманського ліцею 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CA17B5" w14:paraId="644CEC25" w14:textId="77777777" w:rsidTr="000C7776">
        <w:trPr>
          <w:trHeight w:val="20"/>
        </w:trPr>
        <w:tc>
          <w:tcPr>
            <w:tcW w:w="1182" w:type="dxa"/>
          </w:tcPr>
          <w:p w14:paraId="20DE845E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1388BF5A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Рижова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02191D4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Сергіївна</w:t>
            </w:r>
          </w:p>
        </w:tc>
        <w:tc>
          <w:tcPr>
            <w:tcW w:w="5662" w:type="dxa"/>
          </w:tcPr>
          <w:p w14:paraId="22E412FC" w14:textId="65303328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опорного закладу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Очеретинський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 загальної середньої освіти 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Олександрівської селищної ради Донецької області</w:t>
            </w:r>
          </w:p>
        </w:tc>
      </w:tr>
      <w:tr w:rsidR="000C7776" w:rsidRPr="00CA17B5" w14:paraId="0A62756D" w14:textId="77777777" w:rsidTr="000C7776">
        <w:trPr>
          <w:trHeight w:val="20"/>
        </w:trPr>
        <w:tc>
          <w:tcPr>
            <w:tcW w:w="1182" w:type="dxa"/>
          </w:tcPr>
          <w:p w14:paraId="760C3B6D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4E50CBB1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Сапунова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CA33253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Йосипівна</w:t>
            </w:r>
          </w:p>
        </w:tc>
        <w:tc>
          <w:tcPr>
            <w:tcW w:w="5662" w:type="dxa"/>
          </w:tcPr>
          <w:p w14:paraId="6BCE58A4" w14:textId="05277BD9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 Гірницької гімназії 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Курахівської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Донецької області</w:t>
            </w:r>
          </w:p>
        </w:tc>
      </w:tr>
      <w:tr w:rsidR="000C7776" w:rsidRPr="00CA17B5" w14:paraId="3161F693" w14:textId="77777777" w:rsidTr="000C7776">
        <w:trPr>
          <w:trHeight w:val="20"/>
        </w:trPr>
        <w:tc>
          <w:tcPr>
            <w:tcW w:w="1182" w:type="dxa"/>
          </w:tcPr>
          <w:p w14:paraId="7E3F8B45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66CECA81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Соколова </w:t>
            </w:r>
          </w:p>
          <w:p w14:paraId="263B9B0B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Валентинівна</w:t>
            </w:r>
          </w:p>
        </w:tc>
        <w:tc>
          <w:tcPr>
            <w:tcW w:w="5662" w:type="dxa"/>
          </w:tcPr>
          <w:p w14:paraId="57B7C937" w14:textId="27085D82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 загальноосвітньої школи 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Мирноградської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0C7776" w:rsidRPr="00CA17B5" w14:paraId="20D0C794" w14:textId="77777777" w:rsidTr="000C7776">
        <w:trPr>
          <w:trHeight w:val="20"/>
        </w:trPr>
        <w:tc>
          <w:tcPr>
            <w:tcW w:w="1182" w:type="dxa"/>
          </w:tcPr>
          <w:p w14:paraId="163D2CBD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43E9FF24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Сосова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EDCF90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Ольга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Григоріївна</w:t>
            </w:r>
            <w:proofErr w:type="spellEnd"/>
          </w:p>
        </w:tc>
        <w:tc>
          <w:tcPr>
            <w:tcW w:w="5662" w:type="dxa"/>
          </w:tcPr>
          <w:p w14:paraId="784085BA" w14:textId="3734E238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директора, учитель української мови та літератури закладу загальної середньої освіти 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Торецької</w:t>
            </w:r>
            <w:proofErr w:type="spellEnd"/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військово-цивільної адміністрації Бахмутського району Донецької області</w:t>
            </w:r>
          </w:p>
        </w:tc>
      </w:tr>
      <w:tr w:rsidR="000C7776" w:rsidRPr="00CA17B5" w14:paraId="2BE6D6B9" w14:textId="77777777" w:rsidTr="000C7776">
        <w:trPr>
          <w:trHeight w:val="20"/>
        </w:trPr>
        <w:tc>
          <w:tcPr>
            <w:tcW w:w="1182" w:type="dxa"/>
          </w:tcPr>
          <w:p w14:paraId="04853A08" w14:textId="77777777" w:rsidR="000C7776" w:rsidRPr="000C7776" w:rsidRDefault="000C7776" w:rsidP="00EC74B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14:paraId="06100067" w14:textId="5398F90C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Якубовсь</w:t>
            </w:r>
            <w:r w:rsidR="00E0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</w:p>
          <w:p w14:paraId="2EEC2B70" w14:textId="77777777" w:rsidR="000C7776" w:rsidRPr="000C7776" w:rsidRDefault="000C7776" w:rsidP="000C7776">
            <w:pPr>
              <w:spacing w:after="0" w:line="240" w:lineRule="auto"/>
              <w:ind w:leftChars="0" w:left="-2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Михайлівна</w:t>
            </w:r>
          </w:p>
        </w:tc>
        <w:tc>
          <w:tcPr>
            <w:tcW w:w="5662" w:type="dxa"/>
          </w:tcPr>
          <w:p w14:paraId="465078E7" w14:textId="77777777" w:rsidR="00FF5B5C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української мови та літератури Слов’янського закладу загальної середньої освіти </w:t>
            </w:r>
          </w:p>
          <w:p w14:paraId="354B2E1F" w14:textId="183B1694" w:rsidR="000C7776" w:rsidRPr="000C7776" w:rsidRDefault="000C7776" w:rsidP="00807461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ступенів №</w:t>
            </w:r>
            <w:r w:rsidR="00FF5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C7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Слов’янської міської ради Донецької області</w:t>
            </w:r>
          </w:p>
        </w:tc>
      </w:tr>
    </w:tbl>
    <w:p w14:paraId="41C60373" w14:textId="77777777" w:rsidR="00EA499B" w:rsidRPr="00EA499B" w:rsidRDefault="00EA499B" w:rsidP="000C7776">
      <w:pPr>
        <w:widowControl w:val="0"/>
        <w:tabs>
          <w:tab w:val="left" w:pos="1414"/>
        </w:tabs>
        <w:spacing w:after="0" w:line="240" w:lineRule="auto"/>
        <w:ind w:left="0" w:hanging="2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sectPr w:rsidR="00EA499B" w:rsidRPr="00EA499B">
      <w:pgSz w:w="11906" w:h="16838"/>
      <w:pgMar w:top="1134" w:right="99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31B52"/>
    <w:multiLevelType w:val="multilevel"/>
    <w:tmpl w:val="B0008F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809D1"/>
    <w:multiLevelType w:val="hybridMultilevel"/>
    <w:tmpl w:val="A714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621F0"/>
    <w:multiLevelType w:val="hybridMultilevel"/>
    <w:tmpl w:val="5380E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F09F0"/>
    <w:multiLevelType w:val="multilevel"/>
    <w:tmpl w:val="B7445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715DF"/>
    <w:multiLevelType w:val="multilevel"/>
    <w:tmpl w:val="81E4A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A23EC4"/>
    <w:multiLevelType w:val="hybridMultilevel"/>
    <w:tmpl w:val="3628F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44EBA"/>
    <w:multiLevelType w:val="multilevel"/>
    <w:tmpl w:val="F18891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414FC"/>
    <w:multiLevelType w:val="hybridMultilevel"/>
    <w:tmpl w:val="3628F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95AF9"/>
    <w:multiLevelType w:val="hybridMultilevel"/>
    <w:tmpl w:val="D1F0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1"/>
    <w:rsid w:val="000344C8"/>
    <w:rsid w:val="00062F8F"/>
    <w:rsid w:val="00091642"/>
    <w:rsid w:val="000B43A0"/>
    <w:rsid w:val="000C7776"/>
    <w:rsid w:val="000E4BBE"/>
    <w:rsid w:val="00136088"/>
    <w:rsid w:val="00191C82"/>
    <w:rsid w:val="001A0F81"/>
    <w:rsid w:val="001B2819"/>
    <w:rsid w:val="001B30F0"/>
    <w:rsid w:val="001C0DD1"/>
    <w:rsid w:val="001F065F"/>
    <w:rsid w:val="00202B55"/>
    <w:rsid w:val="002F5018"/>
    <w:rsid w:val="003347D5"/>
    <w:rsid w:val="00347D35"/>
    <w:rsid w:val="00370F3E"/>
    <w:rsid w:val="003E0369"/>
    <w:rsid w:val="003E1E71"/>
    <w:rsid w:val="004076CA"/>
    <w:rsid w:val="0046230D"/>
    <w:rsid w:val="00475541"/>
    <w:rsid w:val="00482D13"/>
    <w:rsid w:val="004B41DE"/>
    <w:rsid w:val="005646C7"/>
    <w:rsid w:val="005E56B8"/>
    <w:rsid w:val="00613E50"/>
    <w:rsid w:val="00630135"/>
    <w:rsid w:val="00647778"/>
    <w:rsid w:val="006567FB"/>
    <w:rsid w:val="006865ED"/>
    <w:rsid w:val="006B2607"/>
    <w:rsid w:val="006D084A"/>
    <w:rsid w:val="00743944"/>
    <w:rsid w:val="00747DF4"/>
    <w:rsid w:val="007A6AF6"/>
    <w:rsid w:val="00807461"/>
    <w:rsid w:val="00831751"/>
    <w:rsid w:val="00857333"/>
    <w:rsid w:val="00860DDC"/>
    <w:rsid w:val="00886FA3"/>
    <w:rsid w:val="00965753"/>
    <w:rsid w:val="009C4A77"/>
    <w:rsid w:val="00A073D1"/>
    <w:rsid w:val="00A53C80"/>
    <w:rsid w:val="00A81F8D"/>
    <w:rsid w:val="00AF4AC8"/>
    <w:rsid w:val="00B1039B"/>
    <w:rsid w:val="00B53634"/>
    <w:rsid w:val="00BE60B9"/>
    <w:rsid w:val="00C56B0B"/>
    <w:rsid w:val="00CA17B5"/>
    <w:rsid w:val="00CC59D4"/>
    <w:rsid w:val="00CD2E99"/>
    <w:rsid w:val="00CF054A"/>
    <w:rsid w:val="00D13BAC"/>
    <w:rsid w:val="00D356C4"/>
    <w:rsid w:val="00D420D5"/>
    <w:rsid w:val="00D5015C"/>
    <w:rsid w:val="00D52E1F"/>
    <w:rsid w:val="00D70B8D"/>
    <w:rsid w:val="00D8534E"/>
    <w:rsid w:val="00D9551A"/>
    <w:rsid w:val="00DD7930"/>
    <w:rsid w:val="00DF02BF"/>
    <w:rsid w:val="00DF5143"/>
    <w:rsid w:val="00E04682"/>
    <w:rsid w:val="00E23432"/>
    <w:rsid w:val="00E35569"/>
    <w:rsid w:val="00E41F81"/>
    <w:rsid w:val="00E74592"/>
    <w:rsid w:val="00EA4351"/>
    <w:rsid w:val="00EA499B"/>
    <w:rsid w:val="00EC74B2"/>
    <w:rsid w:val="00ED60B3"/>
    <w:rsid w:val="00F218AA"/>
    <w:rsid w:val="00F246B6"/>
    <w:rsid w:val="00F44935"/>
    <w:rsid w:val="00FB7591"/>
    <w:rsid w:val="00FC470B"/>
    <w:rsid w:val="00FD7BA2"/>
    <w:rsid w:val="00FE3F2A"/>
    <w:rsid w:val="00FE7434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9581"/>
  <w15:docId w15:val="{E8AA6D6F-FC7F-4D0F-8E51-99E10827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4AC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6">
    <w:name w:val="Table Grid"/>
    <w:basedOn w:val="a1"/>
    <w:uiPriority w:val="5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docyv51843baiaagaaboqcaaadaquaaav3bqaaaaaaaaaaaaaaaaaaaaaaaaaaaaaaaaaaaaaaaaaaaaaaaaaaaaaaaaaaaaaaaaaaaaaaaaaaaaaaaaaaaaaaaaaaaaaaaaaaaaaaaaaaaaaaaaaaaaaaaaaaaaaaaaaaaaaaaaaaaaaaaaaaaaaaaaaaaaaaaaaaaaaaaaaaaaaaaaaaaaaaaaaaaaaaaaaaaaaaaaaaaaaa">
    <w:name w:val="docdata;docy;v5;1843;baiaagaaboqcaaadaquaaav3bqaaaaaaaaaaaaaaaaaaaaaaaaaaaaaaaaaaaaaaaaaaaaaaaaaaaaaaaaaaaaaaaaaaaaaaaaaaaaaaaaaaaaaaaaaaaaaaaaaaaaaaaaaaaaaaaaaaaaaaaaaaaaaaaaaaaaaaaaaaaaaaaaaaaaaaaaaaaaaaaaaaaaaaaaaaaaaaaaaaaaaaaaaaaaaaaaaaaaaaaaaaaaaa"/>
    <w:basedOn w:val="a0"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Сетка таблицы светлая1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2">
    <w:name w:val="Незакрита згадка1"/>
    <w:basedOn w:val="a0"/>
    <w:uiPriority w:val="99"/>
    <w:semiHidden/>
    <w:unhideWhenUsed/>
    <w:rsid w:val="00630135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6"/>
    <w:uiPriority w:val="39"/>
    <w:rsid w:val="004B41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C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vb-uOHq9D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dilukrfilolog.wixsite.com/festiv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25</cp:revision>
  <dcterms:created xsi:type="dcterms:W3CDTF">2023-10-26T15:43:00Z</dcterms:created>
  <dcterms:modified xsi:type="dcterms:W3CDTF">2025-10-24T10:12:00Z</dcterms:modified>
</cp:coreProperties>
</file>